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E8D7" w14:textId="4E23AE19" w:rsidR="00B953AF" w:rsidRDefault="008A38BE" w:rsidP="00BD0743">
      <w:pPr>
        <w:rPr>
          <w:rFonts w:ascii="Arial" w:hAnsi="Arial" w:cs="Arial"/>
          <w:sz w:val="28"/>
          <w:szCs w:val="28"/>
        </w:rPr>
      </w:pPr>
      <w:r w:rsidRPr="008A38B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8D39AE" wp14:editId="75FAE542">
                <wp:simplePos x="0" y="0"/>
                <wp:positionH relativeFrom="column">
                  <wp:posOffset>-461645</wp:posOffset>
                </wp:positionH>
                <wp:positionV relativeFrom="paragraph">
                  <wp:posOffset>0</wp:posOffset>
                </wp:positionV>
                <wp:extent cx="7004685" cy="750570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B24A0" w14:textId="5DD35CBB" w:rsidR="008A38BE" w:rsidRDefault="008A38BE" w:rsidP="00390C1B">
                            <w:pPr>
                              <w:jc w:val="center"/>
                            </w:pPr>
                          </w:p>
                          <w:p w14:paraId="6C218DA5" w14:textId="77777777" w:rsidR="00390C1B" w:rsidRDefault="00390C1B" w:rsidP="00390C1B">
                            <w:pPr>
                              <w:jc w:val="center"/>
                            </w:pPr>
                          </w:p>
                          <w:p w14:paraId="6F358B39" w14:textId="4169ABEC" w:rsidR="00390C1B" w:rsidRDefault="00390C1B" w:rsidP="00390C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="00B7131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OMAN ESTATE LAW, LLC </w:t>
                            </w:r>
                          </w:p>
                          <w:p w14:paraId="7CAA2F81" w14:textId="3C585B54" w:rsidR="00B71315" w:rsidRPr="00FD3570" w:rsidRDefault="00B71315" w:rsidP="00390C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D35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12 PENNS TRAIL </w:t>
                            </w:r>
                          </w:p>
                          <w:p w14:paraId="3C35EFD8" w14:textId="5137816A" w:rsidR="00B71315" w:rsidRPr="00FD3570" w:rsidRDefault="00B71315" w:rsidP="00390C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D35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#536</w:t>
                            </w:r>
                          </w:p>
                          <w:p w14:paraId="36943962" w14:textId="70DCBD09" w:rsidR="00B71315" w:rsidRPr="00FD3570" w:rsidRDefault="00B71315" w:rsidP="00390C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D35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NEWTOWN, PA 19840</w:t>
                            </w:r>
                          </w:p>
                          <w:p w14:paraId="155AF5DB" w14:textId="3334C1DF" w:rsidR="00B71315" w:rsidRPr="00FD3570" w:rsidRDefault="00FD3570" w:rsidP="00390C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Phone: </w:t>
                            </w:r>
                            <w:r w:rsidR="00B71315" w:rsidRPr="00FD35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267-713-5588</w:t>
                            </w:r>
                          </w:p>
                          <w:p w14:paraId="1B9B6361" w14:textId="151178B2" w:rsidR="001D7DD3" w:rsidRDefault="00630AB0" w:rsidP="00390C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D35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hyperlink r:id="rId7" w:history="1">
                              <w:r w:rsidR="00FD3570" w:rsidRPr="00227939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jose.roman@romanestatelaw.com</w:t>
                              </w:r>
                            </w:hyperlink>
                            <w:r w:rsidR="00FD35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616FCC" w14:textId="113C44C3" w:rsidR="00FD3570" w:rsidRDefault="00FD3570" w:rsidP="00390C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Website: </w:t>
                            </w:r>
                            <w:hyperlink r:id="rId8" w:history="1">
                              <w:r w:rsidRPr="00227939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www.romanestatelaw.com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21E1192" w14:textId="77777777" w:rsidR="00755761" w:rsidRDefault="00755761" w:rsidP="00390C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0BD1A11" w14:textId="77777777" w:rsidR="00755761" w:rsidRDefault="00755761" w:rsidP="00390C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9D4C3EA" w14:textId="50701BEC" w:rsidR="00755761" w:rsidRPr="00755761" w:rsidRDefault="00C457EF" w:rsidP="00390C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PERSONAL AND CONFIDENTIAL ESTATE PLANNING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D3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35pt;margin-top:0;width:551.55pt;height:5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">
                <v:textbox>
                  <w:txbxContent>
                    <w:p w14:paraId="5CCB24A0" w14:textId="5DD35CBB" w:rsidR="008A38BE" w:rsidRDefault="008A38BE" w:rsidP="00390C1B">
                      <w:pPr>
                        <w:jc w:val="center"/>
                      </w:pPr>
                    </w:p>
                    <w:p w14:paraId="6C218DA5" w14:textId="77777777" w:rsidR="00390C1B" w:rsidRDefault="00390C1B" w:rsidP="00390C1B">
                      <w:pPr>
                        <w:jc w:val="center"/>
                      </w:pPr>
                    </w:p>
                    <w:p w14:paraId="6F358B39" w14:textId="4169ABEC" w:rsidR="00390C1B" w:rsidRDefault="00390C1B" w:rsidP="00390C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 w:rsidR="00B7131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OMAN ESTATE LAW, LLC </w:t>
                      </w:r>
                    </w:p>
                    <w:p w14:paraId="7CAA2F81" w14:textId="3C585B54" w:rsidR="00B71315" w:rsidRPr="00FD3570" w:rsidRDefault="00B71315" w:rsidP="00390C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D357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12 PENNS TRAIL </w:t>
                      </w:r>
                    </w:p>
                    <w:p w14:paraId="3C35EFD8" w14:textId="5137816A" w:rsidR="00B71315" w:rsidRPr="00FD3570" w:rsidRDefault="00B71315" w:rsidP="00390C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D3570">
                        <w:rPr>
                          <w:rFonts w:ascii="Arial" w:hAnsi="Arial" w:cs="Arial"/>
                          <w:sz w:val="28"/>
                          <w:szCs w:val="28"/>
                        </w:rPr>
                        <w:t>#536</w:t>
                      </w:r>
                    </w:p>
                    <w:p w14:paraId="36943962" w14:textId="70DCBD09" w:rsidR="00B71315" w:rsidRPr="00FD3570" w:rsidRDefault="00B71315" w:rsidP="00390C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D3570">
                        <w:rPr>
                          <w:rFonts w:ascii="Arial" w:hAnsi="Arial" w:cs="Arial"/>
                          <w:sz w:val="28"/>
                          <w:szCs w:val="28"/>
                        </w:rPr>
                        <w:t>NEWTOWN, PA 19840</w:t>
                      </w:r>
                    </w:p>
                    <w:p w14:paraId="155AF5DB" w14:textId="3334C1DF" w:rsidR="00B71315" w:rsidRPr="00FD3570" w:rsidRDefault="00FD3570" w:rsidP="00390C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Phone: </w:t>
                      </w:r>
                      <w:r w:rsidR="00B71315" w:rsidRPr="00FD3570">
                        <w:rPr>
                          <w:rFonts w:ascii="Arial" w:hAnsi="Arial" w:cs="Arial"/>
                          <w:sz w:val="28"/>
                          <w:szCs w:val="28"/>
                        </w:rPr>
                        <w:t>267-713-5588</w:t>
                      </w:r>
                    </w:p>
                    <w:p w14:paraId="1B9B6361" w14:textId="151178B2" w:rsidR="001D7DD3" w:rsidRDefault="00630AB0" w:rsidP="00390C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D357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E-Mail: </w:t>
                      </w:r>
                      <w:hyperlink r:id="rId9" w:history="1">
                        <w:r w:rsidR="00FD3570" w:rsidRPr="00227939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jose.roman@romanestatelaw.com</w:t>
                        </w:r>
                      </w:hyperlink>
                      <w:r w:rsidR="00FD357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616FCC" w14:textId="113C44C3" w:rsidR="00FD3570" w:rsidRDefault="00FD3570" w:rsidP="00390C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Website: </w:t>
                      </w:r>
                      <w:hyperlink r:id="rId10" w:history="1">
                        <w:r w:rsidRPr="00227939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www.romanestatelaw.com</w:t>
                        </w:r>
                      </w:hyperlink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21E1192" w14:textId="77777777" w:rsidR="00755761" w:rsidRDefault="00755761" w:rsidP="00390C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0BD1A11" w14:textId="77777777" w:rsidR="00755761" w:rsidRDefault="00755761" w:rsidP="00390C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9D4C3EA" w14:textId="50701BEC" w:rsidR="00755761" w:rsidRPr="00755761" w:rsidRDefault="00C457EF" w:rsidP="00390C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PERSONAL AND CONFIDENTIAL ESTATE PLANNING QUESTIONNAIRE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2D2E77" w14:textId="2F89A24A" w:rsidR="00B953AF" w:rsidRDefault="00B953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6A0F4DD" w14:textId="4252073C" w:rsidR="00BD0743" w:rsidRDefault="00CA400F" w:rsidP="00BD07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Please complete this document prior </w:t>
      </w:r>
      <w:r w:rsidR="006D3DCA">
        <w:rPr>
          <w:rFonts w:ascii="Arial" w:hAnsi="Arial" w:cs="Arial"/>
          <w:sz w:val="28"/>
          <w:szCs w:val="28"/>
        </w:rPr>
        <w:t xml:space="preserve">to your consultation. </w:t>
      </w:r>
      <w:r w:rsidR="00CD75C7">
        <w:rPr>
          <w:rFonts w:ascii="Arial" w:hAnsi="Arial" w:cs="Arial"/>
          <w:sz w:val="28"/>
          <w:szCs w:val="28"/>
        </w:rPr>
        <w:t xml:space="preserve">The purpose of this document is to gather as much information as possible about your </w:t>
      </w:r>
      <w:r w:rsidR="00AB5BB0">
        <w:rPr>
          <w:rFonts w:ascii="Arial" w:hAnsi="Arial" w:cs="Arial"/>
          <w:sz w:val="28"/>
          <w:szCs w:val="28"/>
        </w:rPr>
        <w:t xml:space="preserve">assets and liabilities in order to assist you in developing your estate plan. If you are unsure how to answer a question or the question does not apply to your personal situation you can leave the </w:t>
      </w:r>
      <w:r>
        <w:rPr>
          <w:rFonts w:ascii="Arial" w:hAnsi="Arial" w:cs="Arial"/>
          <w:sz w:val="28"/>
          <w:szCs w:val="28"/>
        </w:rPr>
        <w:t xml:space="preserve">question blank. </w:t>
      </w:r>
    </w:p>
    <w:p w14:paraId="14EE80CA" w14:textId="46DA5A48" w:rsidR="006D3DCA" w:rsidRPr="00BD0743" w:rsidRDefault="006D3DCA" w:rsidP="00BD07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documents </w:t>
      </w:r>
      <w:r w:rsidR="00751DA5">
        <w:rPr>
          <w:rFonts w:ascii="Arial" w:hAnsi="Arial" w:cs="Arial"/>
          <w:sz w:val="28"/>
          <w:szCs w:val="28"/>
        </w:rPr>
        <w:t xml:space="preserve">such as deeds for real estate, prior estate planning documents, retirement account statements, insurance policies, </w:t>
      </w:r>
      <w:r w:rsidR="008146FD">
        <w:rPr>
          <w:rFonts w:ascii="Arial" w:hAnsi="Arial" w:cs="Arial"/>
          <w:sz w:val="28"/>
          <w:szCs w:val="28"/>
        </w:rPr>
        <w:t xml:space="preserve">divorce decrees or property settlement agreements from a divorce, etc. please have them available for your consultation. </w:t>
      </w:r>
      <w:r w:rsidR="00751DA5">
        <w:rPr>
          <w:rFonts w:ascii="Arial" w:hAnsi="Arial" w:cs="Arial"/>
          <w:sz w:val="28"/>
          <w:szCs w:val="28"/>
        </w:rPr>
        <w:t xml:space="preserve"> </w:t>
      </w:r>
    </w:p>
    <w:p w14:paraId="6CE8450B" w14:textId="77777777" w:rsidR="00BD0743" w:rsidRDefault="00BD074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34D23E28" w14:textId="37DE7982" w:rsidR="00F945AB" w:rsidRDefault="00BA2416" w:rsidP="00BA241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Estate Planning Questionnaire</w:t>
      </w:r>
    </w:p>
    <w:p w14:paraId="18CB90A8" w14:textId="0949A867" w:rsidR="00BA2416" w:rsidRDefault="00BA2416" w:rsidP="00BA2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was completed on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by: </w:t>
      </w:r>
    </w:p>
    <w:p w14:paraId="69CE2400" w14:textId="48B0EDE5" w:rsidR="00BA2416" w:rsidRDefault="00BA2416" w:rsidP="00BA241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Client Name</w:t>
      </w:r>
    </w:p>
    <w:p w14:paraId="46A342E8" w14:textId="76AB5C5F" w:rsidR="00BA2416" w:rsidRDefault="00BA2416" w:rsidP="00BA2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Legal 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42501ED" w14:textId="7C299032" w:rsidR="00BA2416" w:rsidRDefault="00BA2416" w:rsidP="00BA241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Spouse’s Name (if applicable) </w:t>
      </w:r>
    </w:p>
    <w:p w14:paraId="618DBDE1" w14:textId="2703AD36" w:rsidR="00BA2416" w:rsidRDefault="00BA2416" w:rsidP="00BA241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Spouse’s Full Legal 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318BE78" w14:textId="2D519D8E" w:rsidR="00BA2416" w:rsidRDefault="00BA2416" w:rsidP="00BA241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APPLICABLE HAVE YOU AND YOUR SPOUSE SIGNED A PRE OR POST NUPTIAL AGREEMENT?</w:t>
      </w:r>
    </w:p>
    <w:p w14:paraId="777DC8D1" w14:textId="01FDF085" w:rsidR="00BA2416" w:rsidRDefault="00BF1537" w:rsidP="00BA2416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184721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4B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B0FE0">
        <w:rPr>
          <w:rFonts w:ascii="Arial" w:hAnsi="Arial" w:cs="Arial"/>
          <w:sz w:val="24"/>
          <w:szCs w:val="24"/>
        </w:rPr>
        <w:t xml:space="preserve"> Yes</w:t>
      </w:r>
      <w:r w:rsidR="00BB0FE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3433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1F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871FF">
        <w:rPr>
          <w:rFonts w:ascii="Arial" w:hAnsi="Arial" w:cs="Arial"/>
          <w:sz w:val="24"/>
          <w:szCs w:val="24"/>
        </w:rPr>
        <w:t xml:space="preserve"> </w:t>
      </w:r>
      <w:r w:rsidR="00BB0FE0">
        <w:rPr>
          <w:rFonts w:ascii="Arial" w:hAnsi="Arial" w:cs="Arial"/>
          <w:sz w:val="24"/>
          <w:szCs w:val="24"/>
        </w:rPr>
        <w:t xml:space="preserve">No </w:t>
      </w:r>
      <w:r w:rsidR="00BA2416">
        <w:rPr>
          <w:rFonts w:ascii="Arial" w:hAnsi="Arial" w:cs="Arial"/>
          <w:sz w:val="24"/>
          <w:szCs w:val="24"/>
        </w:rPr>
        <w:tab/>
      </w:r>
      <w:r w:rsidR="00BA2416">
        <w:rPr>
          <w:rFonts w:ascii="Arial" w:hAnsi="Arial" w:cs="Arial"/>
          <w:sz w:val="24"/>
          <w:szCs w:val="24"/>
        </w:rPr>
        <w:tab/>
        <w:t xml:space="preserve">Date: </w:t>
      </w:r>
      <w:r w:rsidR="00BA2416">
        <w:rPr>
          <w:rFonts w:ascii="Arial" w:hAnsi="Arial" w:cs="Arial"/>
          <w:sz w:val="24"/>
          <w:szCs w:val="24"/>
          <w:u w:val="single"/>
        </w:rPr>
        <w:tab/>
      </w:r>
      <w:r w:rsidR="00BA2416">
        <w:rPr>
          <w:rFonts w:ascii="Arial" w:hAnsi="Arial" w:cs="Arial"/>
          <w:sz w:val="24"/>
          <w:szCs w:val="24"/>
          <w:u w:val="single"/>
        </w:rPr>
        <w:tab/>
      </w:r>
      <w:r w:rsidR="00BA2416">
        <w:rPr>
          <w:rFonts w:ascii="Arial" w:hAnsi="Arial" w:cs="Arial"/>
          <w:sz w:val="24"/>
          <w:szCs w:val="24"/>
          <w:u w:val="single"/>
        </w:rPr>
        <w:tab/>
      </w:r>
      <w:r w:rsidR="00BA2416">
        <w:rPr>
          <w:rFonts w:ascii="Arial" w:hAnsi="Arial" w:cs="Arial"/>
          <w:sz w:val="24"/>
          <w:szCs w:val="24"/>
          <w:u w:val="single"/>
        </w:rPr>
        <w:tab/>
      </w:r>
    </w:p>
    <w:p w14:paraId="7656E36C" w14:textId="0DB5879A" w:rsidR="00BA2416" w:rsidRDefault="00BA2416" w:rsidP="00BA24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CONTACT INFORMATION </w:t>
      </w:r>
    </w:p>
    <w:p w14:paraId="081FC889" w14:textId="30361462" w:rsidR="00BA2416" w:rsidRDefault="00BA2416" w:rsidP="00BA241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Street Address: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5B8CD25" w14:textId="0CF9A834" w:rsidR="00F0495D" w:rsidRDefault="00F0495D" w:rsidP="00BA241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City: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State: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Zip Code: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51FF99A" w14:textId="72AF2044" w:rsidR="00F0495D" w:rsidRDefault="00F0495D" w:rsidP="00BA2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375D301" w14:textId="6EA40018" w:rsidR="00F0495D" w:rsidRDefault="00F0495D" w:rsidP="00BA241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Home Phone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F0495D">
        <w:rPr>
          <w:rFonts w:ascii="Arial" w:hAnsi="Arial" w:cs="Arial"/>
          <w:sz w:val="24"/>
          <w:szCs w:val="24"/>
        </w:rPr>
        <w:t>E-mail</w:t>
      </w:r>
      <w:r w:rsidRPr="00F0495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08BD488" w14:textId="09F4D993" w:rsidR="00F0495D" w:rsidRDefault="00F0495D" w:rsidP="00BA241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Work 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Cell 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DEC391B" w14:textId="64CE6BC3" w:rsidR="00F0495D" w:rsidRDefault="00F0495D" w:rsidP="00F0495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Spouse’s </w:t>
      </w:r>
      <w:r w:rsidRPr="00F0495D">
        <w:rPr>
          <w:rFonts w:ascii="Arial" w:hAnsi="Arial" w:cs="Arial"/>
          <w:sz w:val="24"/>
          <w:szCs w:val="24"/>
        </w:rPr>
        <w:t>E-mail</w:t>
      </w:r>
      <w:r w:rsidRPr="00F0495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A578DB0" w14:textId="698BFBA0" w:rsidR="00F0495D" w:rsidRDefault="00F0495D" w:rsidP="00F0495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Spouse’s Work 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Spouse’s Cell 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1D150AA" w14:textId="0AFCF159" w:rsidR="00F0495D" w:rsidRPr="00F0495D" w:rsidRDefault="00F45B04" w:rsidP="00F0495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YOUR </w:t>
      </w:r>
      <w:r w:rsidR="00F0495D" w:rsidRPr="00F0495D">
        <w:rPr>
          <w:rFonts w:ascii="Arial" w:hAnsi="Arial" w:cs="Arial"/>
          <w:b/>
          <w:bCs/>
          <w:sz w:val="24"/>
          <w:szCs w:val="24"/>
          <w:u w:val="single"/>
        </w:rPr>
        <w:t>PERSONAL INFORMATION</w:t>
      </w:r>
    </w:p>
    <w:p w14:paraId="114BA456" w14:textId="240EBF11" w:rsidR="00F0495D" w:rsidRDefault="00F0495D" w:rsidP="00BA241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Date of Birth: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Social Security #: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FA27D72" w14:textId="77777777" w:rsidR="00F45B04" w:rsidRDefault="00F0495D" w:rsidP="00BA241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Do you have any serious health </w:t>
      </w:r>
      <w:r w:rsidR="00F45B04">
        <w:rPr>
          <w:rFonts w:ascii="Arial" w:hAnsi="Arial" w:cs="Arial"/>
          <w:sz w:val="24"/>
          <w:szCs w:val="24"/>
        </w:rPr>
        <w:t xml:space="preserve">problems?: </w:t>
      </w:r>
      <w:r w:rsidR="00F45B04">
        <w:rPr>
          <w:rFonts w:ascii="Arial" w:hAnsi="Arial" w:cs="Arial"/>
          <w:sz w:val="24"/>
          <w:szCs w:val="24"/>
          <w:u w:val="single"/>
        </w:rPr>
        <w:tab/>
      </w:r>
      <w:r w:rsidR="00F45B04">
        <w:rPr>
          <w:rFonts w:ascii="Arial" w:hAnsi="Arial" w:cs="Arial"/>
          <w:sz w:val="24"/>
          <w:szCs w:val="24"/>
          <w:u w:val="single"/>
        </w:rPr>
        <w:tab/>
      </w:r>
      <w:r w:rsidR="00F45B04">
        <w:rPr>
          <w:rFonts w:ascii="Arial" w:hAnsi="Arial" w:cs="Arial"/>
          <w:sz w:val="24"/>
          <w:szCs w:val="24"/>
          <w:u w:val="single"/>
        </w:rPr>
        <w:tab/>
      </w:r>
      <w:r w:rsidR="00F45B04">
        <w:rPr>
          <w:rFonts w:ascii="Arial" w:hAnsi="Arial" w:cs="Arial"/>
          <w:sz w:val="24"/>
          <w:szCs w:val="24"/>
          <w:u w:val="single"/>
        </w:rPr>
        <w:tab/>
      </w:r>
      <w:r w:rsidR="00F45B04">
        <w:rPr>
          <w:rFonts w:ascii="Arial" w:hAnsi="Arial" w:cs="Arial"/>
          <w:sz w:val="24"/>
          <w:szCs w:val="24"/>
          <w:u w:val="single"/>
        </w:rPr>
        <w:tab/>
      </w:r>
    </w:p>
    <w:p w14:paraId="31D77019" w14:textId="77777777" w:rsidR="00F45B04" w:rsidRDefault="00F45B04" w:rsidP="00BA241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Occupation: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4D84CB0" w14:textId="0F2F5226" w:rsidR="00F45B04" w:rsidRDefault="00F45B04" w:rsidP="00BA241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Where are you employed?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6FC9D3E" w14:textId="7CA9530F" w:rsidR="00F45B04" w:rsidRPr="00F0495D" w:rsidRDefault="00F45B04" w:rsidP="00F45B0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YOUR SPOUSE’S </w:t>
      </w:r>
      <w:r w:rsidRPr="00F0495D">
        <w:rPr>
          <w:rFonts w:ascii="Arial" w:hAnsi="Arial" w:cs="Arial"/>
          <w:b/>
          <w:bCs/>
          <w:sz w:val="24"/>
          <w:szCs w:val="24"/>
          <w:u w:val="single"/>
        </w:rPr>
        <w:t>PERSONAL INFORMATION</w:t>
      </w:r>
    </w:p>
    <w:p w14:paraId="1429158A" w14:textId="77777777" w:rsidR="00F45B04" w:rsidRDefault="00F45B04" w:rsidP="00F45B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Date of Birth: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Social Security #: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72C0396" w14:textId="77777777" w:rsidR="00F45B04" w:rsidRDefault="00F45B04" w:rsidP="00F45B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Do you have any serious health problems?: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E924AAA" w14:textId="77777777" w:rsidR="00F45B04" w:rsidRDefault="00F45B04" w:rsidP="00F45B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Occupation: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D4725F1" w14:textId="77777777" w:rsidR="00F45B04" w:rsidRDefault="00F45B04" w:rsidP="00F45B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Where are you employed?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56F3979" w14:textId="77777777" w:rsidR="00F45B04" w:rsidRDefault="00F45B04" w:rsidP="00BA2416">
      <w:pPr>
        <w:rPr>
          <w:rFonts w:ascii="Arial" w:hAnsi="Arial" w:cs="Arial"/>
          <w:sz w:val="24"/>
          <w:szCs w:val="24"/>
          <w:u w:val="single"/>
        </w:rPr>
      </w:pPr>
    </w:p>
    <w:p w14:paraId="64C4C27E" w14:textId="6131436B" w:rsidR="00F0495D" w:rsidRDefault="00F45B04" w:rsidP="00F45B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Are you a U.S. Citizen? </w:t>
      </w:r>
      <w:sdt>
        <w:sdtPr>
          <w:rPr>
            <w:rFonts w:ascii="Arial" w:hAnsi="Arial" w:cs="Arial"/>
            <w:sz w:val="24"/>
            <w:szCs w:val="24"/>
          </w:rPr>
          <w:id w:val="-71774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E5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B0FE0">
        <w:rPr>
          <w:rFonts w:ascii="Arial" w:hAnsi="Arial" w:cs="Arial"/>
          <w:sz w:val="24"/>
          <w:szCs w:val="24"/>
        </w:rPr>
        <w:t xml:space="preserve"> Yes</w:t>
      </w:r>
      <w:r w:rsidR="00BB0FE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8547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E5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74B0">
        <w:rPr>
          <w:rFonts w:ascii="Arial" w:hAnsi="Arial" w:cs="Arial"/>
          <w:sz w:val="24"/>
          <w:szCs w:val="24"/>
        </w:rPr>
        <w:t xml:space="preserve"> </w:t>
      </w:r>
      <w:r w:rsidR="00BB0FE0">
        <w:rPr>
          <w:rFonts w:ascii="Arial" w:hAnsi="Arial" w:cs="Arial"/>
          <w:sz w:val="24"/>
          <w:szCs w:val="24"/>
        </w:rPr>
        <w:t>No</w:t>
      </w:r>
    </w:p>
    <w:p w14:paraId="0572E30C" w14:textId="64BADEAF" w:rsidR="00F45B04" w:rsidRDefault="00F45B04" w:rsidP="00F45B0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ACCOUNTANT’S INFORMATION </w:t>
      </w:r>
    </w:p>
    <w:p w14:paraId="6FFDC64C" w14:textId="59723B62" w:rsidR="00F45B04" w:rsidRPr="00F45B04" w:rsidRDefault="00F45B04" w:rsidP="00F45B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Address: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99AEEF4" w14:textId="3DBC9FCF" w:rsidR="00F45B04" w:rsidRDefault="00F45B04" w:rsidP="00F45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E-mail: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1D1D6DB5" w14:textId="7D83662E" w:rsidR="00F45B04" w:rsidRDefault="00F45B04" w:rsidP="00F45B0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FINANCIAL ADVISOR’S INFORMATION </w:t>
      </w:r>
    </w:p>
    <w:p w14:paraId="0D066E42" w14:textId="77777777" w:rsidR="00F45B04" w:rsidRPr="00F45B04" w:rsidRDefault="00F45B04" w:rsidP="00F45B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Address: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AC0819D" w14:textId="77777777" w:rsidR="00F45B04" w:rsidRPr="00F45B04" w:rsidRDefault="00F45B04" w:rsidP="00F45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E-mail: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5639413F" w14:textId="0E5CAF11" w:rsidR="00F45B04" w:rsidRDefault="00F45B04" w:rsidP="00F45B0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INSURANCE AGENT’S INFORMATION </w:t>
      </w:r>
    </w:p>
    <w:p w14:paraId="6D88E63A" w14:textId="77777777" w:rsidR="00F45B04" w:rsidRPr="00F45B04" w:rsidRDefault="00F45B04" w:rsidP="00F45B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Address: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7F51ED4" w14:textId="77777777" w:rsidR="00F45B04" w:rsidRPr="00F45B04" w:rsidRDefault="00F45B04" w:rsidP="00F45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E-mail: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6580680B" w14:textId="4C89591A" w:rsidR="00F0495D" w:rsidRDefault="003C3928" w:rsidP="00E322D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CHILDREN’S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C3928" w14:paraId="0CE01C3A" w14:textId="77777777" w:rsidTr="003C3928">
        <w:tc>
          <w:tcPr>
            <w:tcW w:w="2337" w:type="dxa"/>
          </w:tcPr>
          <w:p w14:paraId="203C9D0F" w14:textId="6544B2F6" w:rsidR="003C3928" w:rsidRPr="00D84EE2" w:rsidRDefault="006F2098" w:rsidP="006F20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Parent </w:t>
            </w:r>
            <w:r w:rsidR="00BA4BC4"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37" w:type="dxa"/>
          </w:tcPr>
          <w:p w14:paraId="506206A4" w14:textId="278368CC" w:rsidR="003C3928" w:rsidRPr="00D84EE2" w:rsidRDefault="00DB50B9" w:rsidP="00DB50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Child’ Full Name</w:t>
            </w:r>
          </w:p>
        </w:tc>
        <w:tc>
          <w:tcPr>
            <w:tcW w:w="2338" w:type="dxa"/>
          </w:tcPr>
          <w:p w14:paraId="5BA59246" w14:textId="0BEC74AA" w:rsidR="003C3928" w:rsidRPr="00D84EE2" w:rsidRDefault="00397EFE" w:rsidP="00397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your child married? </w:t>
            </w:r>
          </w:p>
        </w:tc>
        <w:tc>
          <w:tcPr>
            <w:tcW w:w="2338" w:type="dxa"/>
          </w:tcPr>
          <w:p w14:paraId="79E97951" w14:textId="43A7D284" w:rsidR="003C3928" w:rsidRPr="00D84EE2" w:rsidRDefault="000826EF" w:rsidP="000826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</w:tr>
      <w:tr w:rsidR="003C3928" w14:paraId="132460F0" w14:textId="77777777" w:rsidTr="003C3928">
        <w:tc>
          <w:tcPr>
            <w:tcW w:w="2337" w:type="dxa"/>
          </w:tcPr>
          <w:p w14:paraId="1F2451C1" w14:textId="052F2A5C" w:rsidR="003C3928" w:rsidRDefault="00BF1537" w:rsidP="006F209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121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098">
              <w:rPr>
                <w:rFonts w:ascii="Arial" w:hAnsi="Arial" w:cs="Arial"/>
                <w:sz w:val="24"/>
                <w:szCs w:val="24"/>
              </w:rPr>
              <w:t xml:space="preserve">Me </w:t>
            </w:r>
          </w:p>
          <w:p w14:paraId="488D47EF" w14:textId="402C27CA" w:rsidR="006F2098" w:rsidRDefault="00BF1537" w:rsidP="006F209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5146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098">
              <w:rPr>
                <w:rFonts w:ascii="Arial" w:hAnsi="Arial" w:cs="Arial"/>
                <w:sz w:val="24"/>
                <w:szCs w:val="24"/>
              </w:rPr>
              <w:t>Spouse</w:t>
            </w:r>
          </w:p>
          <w:p w14:paraId="2282275D" w14:textId="7AC4B25C" w:rsidR="006F2098" w:rsidRDefault="00BF1537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4470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098">
              <w:rPr>
                <w:rFonts w:ascii="Arial" w:hAnsi="Arial" w:cs="Arial"/>
                <w:sz w:val="24"/>
                <w:szCs w:val="24"/>
              </w:rPr>
              <w:t>Joint</w:t>
            </w:r>
          </w:p>
          <w:p w14:paraId="0CA7A408" w14:textId="0CC5FCDB" w:rsidR="00DB50B9" w:rsidRDefault="00DB50B9" w:rsidP="00DB5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64C7AE9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8F9968E" w14:textId="5DD2F9D9" w:rsidR="00397EFE" w:rsidRDefault="00BF1537" w:rsidP="00397EF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563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EFE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A119D7A" w14:textId="7C48E369" w:rsidR="00397EFE" w:rsidRDefault="00BF1537" w:rsidP="00397EF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8406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EFE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316A24DA" w14:textId="77777777" w:rsidR="003C3928" w:rsidRDefault="006B6EA4" w:rsidP="00397E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Spouse:</w:t>
            </w:r>
          </w:p>
          <w:p w14:paraId="0F13F25F" w14:textId="239BF747" w:rsidR="006B6EA4" w:rsidRDefault="006B6EA4" w:rsidP="00397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45C5FA9" w14:textId="77777777" w:rsidR="003C3928" w:rsidRDefault="000826EF" w:rsidP="0008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DOB: </w:t>
            </w:r>
          </w:p>
          <w:p w14:paraId="6E2D78A8" w14:textId="0E8D7B69" w:rsidR="0093572D" w:rsidRDefault="00BF1537" w:rsidP="00935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4635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72D">
              <w:rPr>
                <w:rFonts w:ascii="Arial" w:hAnsi="Arial" w:cs="Arial"/>
                <w:sz w:val="24"/>
                <w:szCs w:val="24"/>
              </w:rPr>
              <w:t>Male</w:t>
            </w:r>
          </w:p>
          <w:p w14:paraId="617AC4A2" w14:textId="4EB4CA5D" w:rsidR="0093572D" w:rsidRDefault="00BF1537" w:rsidP="00935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581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72D">
              <w:rPr>
                <w:rFonts w:ascii="Arial" w:hAnsi="Arial" w:cs="Arial"/>
                <w:sz w:val="24"/>
                <w:szCs w:val="24"/>
              </w:rPr>
              <w:t>Female</w:t>
            </w:r>
          </w:p>
          <w:p w14:paraId="0B45E30F" w14:textId="6940C1EC" w:rsidR="000826EF" w:rsidRPr="000826EF" w:rsidRDefault="000826EF" w:rsidP="000826E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C3928" w14:paraId="7E491E87" w14:textId="77777777" w:rsidTr="003C3928">
        <w:tc>
          <w:tcPr>
            <w:tcW w:w="2337" w:type="dxa"/>
          </w:tcPr>
          <w:p w14:paraId="563C69E0" w14:textId="1E8FE75D" w:rsidR="00DB50B9" w:rsidRDefault="00BF1537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1858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 xml:space="preserve">Me </w:t>
            </w:r>
          </w:p>
          <w:p w14:paraId="66B6A27F" w14:textId="110E797C" w:rsidR="00DB50B9" w:rsidRDefault="00BF1537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104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>Spouse</w:t>
            </w:r>
          </w:p>
          <w:p w14:paraId="0784C01A" w14:textId="72EB1E52" w:rsidR="00DB50B9" w:rsidRDefault="00BF1537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901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>Joint</w:t>
            </w:r>
          </w:p>
          <w:p w14:paraId="75A78A49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7710E14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4379F8A" w14:textId="1B10B142" w:rsidR="006B6EA4" w:rsidRDefault="00BF1537" w:rsidP="006B6E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5101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EA4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14F05BAF" w14:textId="127C7E2D" w:rsidR="006B6EA4" w:rsidRDefault="00BF1537" w:rsidP="006B6E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4891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EA4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63FA0770" w14:textId="77777777" w:rsidR="006B6EA4" w:rsidRDefault="006B6EA4" w:rsidP="006B6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Spouse:</w:t>
            </w:r>
          </w:p>
          <w:p w14:paraId="0735DCFA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EE85119" w14:textId="77777777" w:rsidR="0093572D" w:rsidRDefault="0093572D" w:rsidP="00935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DOB: </w:t>
            </w:r>
          </w:p>
          <w:p w14:paraId="017BEDF3" w14:textId="3A5F8F43" w:rsidR="0093572D" w:rsidRDefault="00BF1537" w:rsidP="00935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891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72D">
              <w:rPr>
                <w:rFonts w:ascii="Arial" w:hAnsi="Arial" w:cs="Arial"/>
                <w:sz w:val="24"/>
                <w:szCs w:val="24"/>
              </w:rPr>
              <w:t>Male</w:t>
            </w:r>
          </w:p>
          <w:p w14:paraId="0A6429CB" w14:textId="1496F6E7" w:rsidR="0093572D" w:rsidRDefault="00BF1537" w:rsidP="00935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3493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72D">
              <w:rPr>
                <w:rFonts w:ascii="Arial" w:hAnsi="Arial" w:cs="Arial"/>
                <w:sz w:val="24"/>
                <w:szCs w:val="24"/>
              </w:rPr>
              <w:t>Female</w:t>
            </w:r>
          </w:p>
          <w:p w14:paraId="386B0FC7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28" w14:paraId="08730861" w14:textId="77777777" w:rsidTr="003C3928">
        <w:tc>
          <w:tcPr>
            <w:tcW w:w="2337" w:type="dxa"/>
          </w:tcPr>
          <w:p w14:paraId="0ACA5062" w14:textId="6BCB68A6" w:rsidR="00DB50B9" w:rsidRDefault="00BF1537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08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 xml:space="preserve">Me </w:t>
            </w:r>
          </w:p>
          <w:p w14:paraId="0E7A7627" w14:textId="690CD911" w:rsidR="00DB50B9" w:rsidRDefault="00BF1537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>Spouse</w:t>
            </w:r>
          </w:p>
          <w:p w14:paraId="0B1372A3" w14:textId="5D4DA508" w:rsidR="00DB50B9" w:rsidRDefault="00BF1537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5830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>Joint</w:t>
            </w:r>
          </w:p>
          <w:p w14:paraId="56252E0F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B64C997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9FC3CBE" w14:textId="2FD920F7" w:rsidR="006B6EA4" w:rsidRDefault="00BF1537" w:rsidP="006B6E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59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EA4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2CB2EB77" w14:textId="05D0EA23" w:rsidR="006B6EA4" w:rsidRDefault="00BF1537" w:rsidP="006B6E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9751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EA4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66FFEEAC" w14:textId="77777777" w:rsidR="006B6EA4" w:rsidRDefault="006B6EA4" w:rsidP="006B6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Spouse:</w:t>
            </w:r>
          </w:p>
          <w:p w14:paraId="1496A563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4E261F2" w14:textId="77777777" w:rsidR="00592538" w:rsidRDefault="0093572D" w:rsidP="00935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DOB: </w:t>
            </w:r>
          </w:p>
          <w:p w14:paraId="145983D4" w14:textId="776F0603" w:rsidR="0093572D" w:rsidRDefault="00BF1537" w:rsidP="00935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57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72D">
              <w:rPr>
                <w:rFonts w:ascii="Arial" w:hAnsi="Arial" w:cs="Arial"/>
                <w:sz w:val="24"/>
                <w:szCs w:val="24"/>
              </w:rPr>
              <w:t>Male</w:t>
            </w:r>
          </w:p>
          <w:p w14:paraId="49231E67" w14:textId="2F726E9D" w:rsidR="0093572D" w:rsidRDefault="00BF1537" w:rsidP="00935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0480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72D">
              <w:rPr>
                <w:rFonts w:ascii="Arial" w:hAnsi="Arial" w:cs="Arial"/>
                <w:sz w:val="24"/>
                <w:szCs w:val="24"/>
              </w:rPr>
              <w:t>Female</w:t>
            </w:r>
          </w:p>
          <w:p w14:paraId="7253806F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28" w14:paraId="55E88860" w14:textId="77777777" w:rsidTr="003C3928">
        <w:tc>
          <w:tcPr>
            <w:tcW w:w="2337" w:type="dxa"/>
          </w:tcPr>
          <w:p w14:paraId="0421A119" w14:textId="3AB70D50" w:rsidR="00DB50B9" w:rsidRDefault="00BF1537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50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 xml:space="preserve">Me </w:t>
            </w:r>
          </w:p>
          <w:p w14:paraId="192DF34F" w14:textId="7069E42A" w:rsidR="00DB50B9" w:rsidRDefault="00BF1537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0436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>Spouse</w:t>
            </w:r>
          </w:p>
          <w:p w14:paraId="12DBCC28" w14:textId="3EAC45F2" w:rsidR="00DB50B9" w:rsidRDefault="00BF1537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838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>Joint</w:t>
            </w:r>
          </w:p>
          <w:p w14:paraId="40153400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878B7C6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3743067" w14:textId="5741CFE9" w:rsidR="006B6EA4" w:rsidRDefault="00BF1537" w:rsidP="006B6E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0429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EA4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1B7192D2" w14:textId="4C73164D" w:rsidR="006B6EA4" w:rsidRDefault="00BF1537" w:rsidP="006B6E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4196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EA4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6F1A4CFD" w14:textId="77777777" w:rsidR="006B6EA4" w:rsidRDefault="006B6EA4" w:rsidP="006B6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Spouse:</w:t>
            </w:r>
          </w:p>
          <w:p w14:paraId="1A2EDD41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3522CB5" w14:textId="77777777" w:rsidR="0093572D" w:rsidRDefault="0093572D" w:rsidP="00935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DOB: </w:t>
            </w:r>
          </w:p>
          <w:p w14:paraId="628A0D0B" w14:textId="68B05FAE" w:rsidR="0093572D" w:rsidRDefault="00BF1537" w:rsidP="00935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3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72D">
              <w:rPr>
                <w:rFonts w:ascii="Arial" w:hAnsi="Arial" w:cs="Arial"/>
                <w:sz w:val="24"/>
                <w:szCs w:val="24"/>
              </w:rPr>
              <w:t>Male</w:t>
            </w:r>
          </w:p>
          <w:p w14:paraId="65235169" w14:textId="5D2A3A1C" w:rsidR="0093572D" w:rsidRDefault="00BF1537" w:rsidP="00935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840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72D">
              <w:rPr>
                <w:rFonts w:ascii="Arial" w:hAnsi="Arial" w:cs="Arial"/>
                <w:sz w:val="24"/>
                <w:szCs w:val="24"/>
              </w:rPr>
              <w:t>Female</w:t>
            </w:r>
          </w:p>
          <w:p w14:paraId="12EAD48B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28" w14:paraId="7581DB03" w14:textId="77777777" w:rsidTr="003C3928">
        <w:tc>
          <w:tcPr>
            <w:tcW w:w="2337" w:type="dxa"/>
          </w:tcPr>
          <w:p w14:paraId="1533E5B0" w14:textId="385AAB28" w:rsidR="00DB50B9" w:rsidRDefault="00BF1537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924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 xml:space="preserve">Me </w:t>
            </w:r>
          </w:p>
          <w:p w14:paraId="02FF4B89" w14:textId="5EC5E8FA" w:rsidR="00DB50B9" w:rsidRDefault="00BF1537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330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>Spouse</w:t>
            </w:r>
          </w:p>
          <w:p w14:paraId="17017BE6" w14:textId="7B33B7D2" w:rsidR="00DB50B9" w:rsidRDefault="00BF1537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0314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>Joint</w:t>
            </w:r>
          </w:p>
          <w:p w14:paraId="54C4A756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7546DA1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F0889C8" w14:textId="212E2C1C" w:rsidR="006B6EA4" w:rsidRDefault="00BF1537" w:rsidP="006B6E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333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EA4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659AB1DE" w14:textId="5FD0563A" w:rsidR="006B6EA4" w:rsidRDefault="00BF1537" w:rsidP="006B6E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8358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EA4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7AA68748" w14:textId="77777777" w:rsidR="006B6EA4" w:rsidRDefault="006B6EA4" w:rsidP="006B6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Spouse:</w:t>
            </w:r>
          </w:p>
          <w:p w14:paraId="1CFE75BC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6F710FF" w14:textId="77777777" w:rsidR="0093572D" w:rsidRDefault="0093572D" w:rsidP="00935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DOB: </w:t>
            </w:r>
          </w:p>
          <w:p w14:paraId="1F53D709" w14:textId="34C6D758" w:rsidR="0093572D" w:rsidRDefault="00BF1537" w:rsidP="00935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718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72D">
              <w:rPr>
                <w:rFonts w:ascii="Arial" w:hAnsi="Arial" w:cs="Arial"/>
                <w:sz w:val="24"/>
                <w:szCs w:val="24"/>
              </w:rPr>
              <w:t>Male</w:t>
            </w:r>
          </w:p>
          <w:p w14:paraId="6E6D4A49" w14:textId="4A627416" w:rsidR="0093572D" w:rsidRDefault="00BF1537" w:rsidP="00935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9352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72D">
              <w:rPr>
                <w:rFonts w:ascii="Arial" w:hAnsi="Arial" w:cs="Arial"/>
                <w:sz w:val="24"/>
                <w:szCs w:val="24"/>
              </w:rPr>
              <w:t>Female</w:t>
            </w:r>
          </w:p>
          <w:p w14:paraId="68F76245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6C4DB1" w14:textId="77777777" w:rsidR="003C3928" w:rsidRPr="003C3928" w:rsidRDefault="003C3928" w:rsidP="00E322D8">
      <w:pPr>
        <w:jc w:val="center"/>
        <w:rPr>
          <w:rFonts w:ascii="Arial" w:hAnsi="Arial" w:cs="Arial"/>
          <w:sz w:val="24"/>
          <w:szCs w:val="24"/>
        </w:rPr>
      </w:pPr>
    </w:p>
    <w:p w14:paraId="2D21A00F" w14:textId="22FC1208" w:rsidR="00F0495D" w:rsidRDefault="00374FBC" w:rsidP="00BA2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any children handicapped a</w:t>
      </w:r>
      <w:r w:rsidR="000346C7">
        <w:rPr>
          <w:rFonts w:ascii="Arial" w:hAnsi="Arial" w:cs="Arial"/>
          <w:sz w:val="24"/>
          <w:szCs w:val="24"/>
        </w:rPr>
        <w:t xml:space="preserve">nd/or receiving government benefits? </w:t>
      </w:r>
    </w:p>
    <w:p w14:paraId="0196ADB7" w14:textId="253E7377" w:rsidR="000346C7" w:rsidRDefault="00BF1537" w:rsidP="00BA241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1290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53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92538">
        <w:rPr>
          <w:rFonts w:ascii="Arial" w:hAnsi="Arial" w:cs="Arial"/>
          <w:sz w:val="24"/>
          <w:szCs w:val="24"/>
        </w:rPr>
        <w:t xml:space="preserve"> </w:t>
      </w:r>
      <w:r w:rsidR="00BB0FE0">
        <w:rPr>
          <w:rFonts w:ascii="Arial" w:hAnsi="Arial" w:cs="Arial"/>
          <w:sz w:val="24"/>
          <w:szCs w:val="24"/>
        </w:rPr>
        <w:t>No</w:t>
      </w:r>
      <w:r w:rsidR="001F0E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213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53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46C7">
        <w:rPr>
          <w:rFonts w:ascii="Arial" w:hAnsi="Arial" w:cs="Arial"/>
          <w:sz w:val="24"/>
          <w:szCs w:val="24"/>
        </w:rPr>
        <w:t xml:space="preserve"> </w:t>
      </w:r>
      <w:r w:rsidR="00BB0FE0">
        <w:rPr>
          <w:rFonts w:ascii="Arial" w:hAnsi="Arial" w:cs="Arial"/>
          <w:sz w:val="24"/>
          <w:szCs w:val="24"/>
        </w:rPr>
        <w:t>Yes</w:t>
      </w:r>
      <w:r w:rsidR="000346C7">
        <w:rPr>
          <w:rFonts w:ascii="Arial" w:hAnsi="Arial" w:cs="Arial"/>
          <w:sz w:val="24"/>
          <w:szCs w:val="24"/>
        </w:rPr>
        <w:t xml:space="preserve"> </w:t>
      </w:r>
      <w:r w:rsidR="001F0EE4">
        <w:rPr>
          <w:rFonts w:ascii="Arial" w:hAnsi="Arial" w:cs="Arial"/>
          <w:sz w:val="24"/>
          <w:szCs w:val="24"/>
        </w:rPr>
        <w:t xml:space="preserve">(If yes, which child?) </w:t>
      </w:r>
      <w:r w:rsidR="001F0EE4">
        <w:rPr>
          <w:rFonts w:ascii="Arial" w:hAnsi="Arial" w:cs="Arial"/>
          <w:sz w:val="24"/>
          <w:szCs w:val="24"/>
          <w:u w:val="single"/>
        </w:rPr>
        <w:tab/>
      </w:r>
      <w:r w:rsidR="001F0EE4">
        <w:rPr>
          <w:rFonts w:ascii="Arial" w:hAnsi="Arial" w:cs="Arial"/>
          <w:sz w:val="24"/>
          <w:szCs w:val="24"/>
          <w:u w:val="single"/>
        </w:rPr>
        <w:tab/>
      </w:r>
      <w:r w:rsidR="001F0EE4">
        <w:rPr>
          <w:rFonts w:ascii="Arial" w:hAnsi="Arial" w:cs="Arial"/>
          <w:sz w:val="24"/>
          <w:szCs w:val="24"/>
          <w:u w:val="single"/>
        </w:rPr>
        <w:tab/>
      </w:r>
      <w:r w:rsidR="001F0EE4">
        <w:rPr>
          <w:rFonts w:ascii="Arial" w:hAnsi="Arial" w:cs="Arial"/>
          <w:sz w:val="24"/>
          <w:szCs w:val="24"/>
          <w:u w:val="single"/>
        </w:rPr>
        <w:tab/>
      </w:r>
      <w:r w:rsidR="001F0EE4">
        <w:rPr>
          <w:rFonts w:ascii="Arial" w:hAnsi="Arial" w:cs="Arial"/>
          <w:sz w:val="24"/>
          <w:szCs w:val="24"/>
          <w:u w:val="single"/>
        </w:rPr>
        <w:tab/>
      </w:r>
      <w:r w:rsidR="001F0EE4">
        <w:rPr>
          <w:rFonts w:ascii="Arial" w:hAnsi="Arial" w:cs="Arial"/>
          <w:sz w:val="24"/>
          <w:szCs w:val="24"/>
          <w:u w:val="single"/>
        </w:rPr>
        <w:tab/>
      </w:r>
      <w:r w:rsidR="000346C7">
        <w:rPr>
          <w:rFonts w:ascii="Arial" w:hAnsi="Arial" w:cs="Arial"/>
          <w:sz w:val="24"/>
          <w:szCs w:val="24"/>
        </w:rPr>
        <w:tab/>
      </w:r>
    </w:p>
    <w:p w14:paraId="09EF3654" w14:textId="42B7D7AA" w:rsidR="00BB0FE0" w:rsidRDefault="00BB0FE0" w:rsidP="00BA2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you have any predeceased children? </w:t>
      </w:r>
      <w:sdt>
        <w:sdtPr>
          <w:rPr>
            <w:rFonts w:ascii="Arial" w:hAnsi="Arial" w:cs="Arial"/>
            <w:sz w:val="24"/>
            <w:szCs w:val="24"/>
          </w:rPr>
          <w:id w:val="128431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53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92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173554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53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</w:p>
    <w:p w14:paraId="302E5E3F" w14:textId="237F15D3" w:rsidR="00EF160F" w:rsidRDefault="00A203FE" w:rsidP="00A203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GRANDCHILDREN’S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536579" w14:paraId="23458A62" w14:textId="77777777" w:rsidTr="00536579">
        <w:tc>
          <w:tcPr>
            <w:tcW w:w="1870" w:type="dxa"/>
          </w:tcPr>
          <w:p w14:paraId="111D7849" w14:textId="21E3D37C" w:rsidR="00536579" w:rsidRPr="00D84EE2" w:rsidRDefault="00536579" w:rsidP="005365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Parent </w:t>
            </w:r>
            <w:r w:rsidR="00BA4BC4"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70" w:type="dxa"/>
          </w:tcPr>
          <w:p w14:paraId="329C4D28" w14:textId="113D6C08" w:rsidR="00536579" w:rsidRPr="00D84EE2" w:rsidRDefault="00536579" w:rsidP="005365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Full Name and Age</w:t>
            </w:r>
          </w:p>
        </w:tc>
        <w:tc>
          <w:tcPr>
            <w:tcW w:w="1870" w:type="dxa"/>
          </w:tcPr>
          <w:p w14:paraId="3148B9B2" w14:textId="5F84759A" w:rsidR="00536579" w:rsidRPr="00D84EE2" w:rsidRDefault="00536579" w:rsidP="00536579">
            <w:pPr>
              <w:rPr>
                <w:rFonts w:ascii="Arial" w:hAnsi="Arial" w:cs="Arial"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Parent </w:t>
            </w:r>
            <w:r w:rsidR="00BA4BC4"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70" w:type="dxa"/>
          </w:tcPr>
          <w:p w14:paraId="4E08A40D" w14:textId="5F803F35" w:rsidR="00536579" w:rsidRPr="00D84EE2" w:rsidRDefault="00536579" w:rsidP="00536579">
            <w:pPr>
              <w:rPr>
                <w:rFonts w:ascii="Arial" w:hAnsi="Arial" w:cs="Arial"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Full Name and Age</w:t>
            </w:r>
          </w:p>
        </w:tc>
      </w:tr>
      <w:tr w:rsidR="00536579" w14:paraId="650191D5" w14:textId="77777777" w:rsidTr="00536579">
        <w:tc>
          <w:tcPr>
            <w:tcW w:w="1870" w:type="dxa"/>
          </w:tcPr>
          <w:p w14:paraId="3DDA9DA7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6DEF786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2CA79B7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CAC3780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579" w14:paraId="7B697B4D" w14:textId="77777777" w:rsidTr="00536579">
        <w:tc>
          <w:tcPr>
            <w:tcW w:w="1870" w:type="dxa"/>
          </w:tcPr>
          <w:p w14:paraId="084479DD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603D2D3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BBBC3B1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4F2B61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579" w14:paraId="408EBB2D" w14:textId="77777777" w:rsidTr="00536579">
        <w:tc>
          <w:tcPr>
            <w:tcW w:w="1870" w:type="dxa"/>
          </w:tcPr>
          <w:p w14:paraId="18AC3F79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30BBA3C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3F448E5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D9D3C68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579" w14:paraId="643BA582" w14:textId="77777777" w:rsidTr="00536579">
        <w:tc>
          <w:tcPr>
            <w:tcW w:w="1870" w:type="dxa"/>
          </w:tcPr>
          <w:p w14:paraId="3EAF7D85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D6F3ECA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FC8C5AA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453F562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579" w14:paraId="712B933B" w14:textId="77777777" w:rsidTr="00536579">
        <w:tc>
          <w:tcPr>
            <w:tcW w:w="1870" w:type="dxa"/>
          </w:tcPr>
          <w:p w14:paraId="5F496802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E27F144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D5F7DB0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365CDC9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579" w14:paraId="4478CFD3" w14:textId="77777777" w:rsidTr="00536579">
        <w:tc>
          <w:tcPr>
            <w:tcW w:w="1870" w:type="dxa"/>
          </w:tcPr>
          <w:p w14:paraId="2FBC1FC4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F1B7A3E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C2D86C6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9982323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579" w14:paraId="4C5F4433" w14:textId="77777777" w:rsidTr="00536579">
        <w:tc>
          <w:tcPr>
            <w:tcW w:w="1870" w:type="dxa"/>
          </w:tcPr>
          <w:p w14:paraId="69C9996E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610119C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1808927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B1A8432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EA44C4" w14:textId="77777777" w:rsidR="00A203FE" w:rsidRDefault="00A203FE" w:rsidP="00A203FE">
      <w:pPr>
        <w:rPr>
          <w:rFonts w:ascii="Arial" w:hAnsi="Arial" w:cs="Arial"/>
          <w:sz w:val="24"/>
          <w:szCs w:val="24"/>
        </w:rPr>
      </w:pPr>
    </w:p>
    <w:p w14:paraId="1B1401F3" w14:textId="31F6592D" w:rsidR="005E6A3C" w:rsidRDefault="00D12E02" w:rsidP="005E6A3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INFORMATION ABOUT FAMILY MEMBER’S</w:t>
      </w:r>
    </w:p>
    <w:p w14:paraId="59D4E844" w14:textId="553BEB5C" w:rsidR="00D12E02" w:rsidRDefault="00D12E02" w:rsidP="005E6A3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PARENTS, SIBLINGS, NIECES AND NEPHEWS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0B56" w14:paraId="6C880125" w14:textId="77777777" w:rsidTr="008C0B56">
        <w:tc>
          <w:tcPr>
            <w:tcW w:w="2337" w:type="dxa"/>
          </w:tcPr>
          <w:p w14:paraId="357DD7E3" w14:textId="0E52B6C1" w:rsidR="008C0B56" w:rsidRPr="00D84EE2" w:rsidRDefault="008C0B56" w:rsidP="008C0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Whose relative </w:t>
            </w:r>
          </w:p>
        </w:tc>
        <w:tc>
          <w:tcPr>
            <w:tcW w:w="2337" w:type="dxa"/>
          </w:tcPr>
          <w:p w14:paraId="37CFE440" w14:textId="4FBD0AE6" w:rsidR="008C0B56" w:rsidRPr="00D84EE2" w:rsidRDefault="00080BD1" w:rsidP="00080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Relative’s Full Name</w:t>
            </w:r>
          </w:p>
        </w:tc>
        <w:tc>
          <w:tcPr>
            <w:tcW w:w="2338" w:type="dxa"/>
          </w:tcPr>
          <w:p w14:paraId="3D743B59" w14:textId="2756EDAE" w:rsidR="008C0B56" w:rsidRPr="00D84EE2" w:rsidRDefault="00080BD1" w:rsidP="00080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338" w:type="dxa"/>
          </w:tcPr>
          <w:p w14:paraId="2F15A5D7" w14:textId="59C7779A" w:rsidR="008C0B56" w:rsidRPr="00D84EE2" w:rsidRDefault="00080BD1" w:rsidP="00080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8C0B56" w14:paraId="68EEC1B1" w14:textId="77777777" w:rsidTr="008C0B56">
        <w:tc>
          <w:tcPr>
            <w:tcW w:w="2337" w:type="dxa"/>
          </w:tcPr>
          <w:p w14:paraId="6FB698E1" w14:textId="06337B83" w:rsidR="008C0B56" w:rsidRDefault="00BF1537" w:rsidP="008C0B5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7706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0B56">
              <w:rPr>
                <w:rFonts w:ascii="Arial" w:hAnsi="Arial" w:cs="Arial"/>
                <w:sz w:val="24"/>
                <w:szCs w:val="24"/>
              </w:rPr>
              <w:t xml:space="preserve">Me </w:t>
            </w:r>
          </w:p>
          <w:p w14:paraId="4B13E7A0" w14:textId="308E3456" w:rsidR="008C0B56" w:rsidRDefault="00BF1537" w:rsidP="008C0B5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291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0B56">
              <w:rPr>
                <w:rFonts w:ascii="Arial" w:hAnsi="Arial" w:cs="Arial"/>
                <w:sz w:val="24"/>
                <w:szCs w:val="24"/>
              </w:rPr>
              <w:t>Spouse</w:t>
            </w:r>
          </w:p>
          <w:p w14:paraId="38A0D2B1" w14:textId="77777777" w:rsidR="008C0B56" w:rsidRDefault="008C0B56" w:rsidP="005E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CBF99A9" w14:textId="77777777" w:rsidR="008C0B56" w:rsidRDefault="008C0B56" w:rsidP="005E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D769534" w14:textId="77777777" w:rsidR="008C0B56" w:rsidRDefault="008C0B56" w:rsidP="005E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DAA064D" w14:textId="69E147B5" w:rsidR="008C0B56" w:rsidRDefault="00BF1537" w:rsidP="00E359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775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7C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127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D65">
              <w:rPr>
                <w:rFonts w:ascii="Arial" w:hAnsi="Arial" w:cs="Arial"/>
                <w:sz w:val="24"/>
                <w:szCs w:val="24"/>
              </w:rPr>
              <w:t>Father</w:t>
            </w:r>
          </w:p>
          <w:p w14:paraId="7656C6A6" w14:textId="236425B9" w:rsidR="00E3592A" w:rsidRDefault="00BF1537" w:rsidP="00E359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37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E1D65">
              <w:rPr>
                <w:rFonts w:ascii="Arial" w:hAnsi="Arial" w:cs="Arial"/>
                <w:sz w:val="24"/>
                <w:szCs w:val="24"/>
              </w:rPr>
              <w:t>Mother</w:t>
            </w:r>
          </w:p>
          <w:p w14:paraId="694B3281" w14:textId="17C591A9" w:rsidR="00E3592A" w:rsidRDefault="00BF1537" w:rsidP="00E359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142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E1D65">
              <w:rPr>
                <w:rFonts w:ascii="Arial" w:hAnsi="Arial" w:cs="Arial"/>
                <w:sz w:val="24"/>
                <w:szCs w:val="24"/>
              </w:rPr>
              <w:t xml:space="preserve">Brother </w:t>
            </w:r>
          </w:p>
          <w:p w14:paraId="4BA64F23" w14:textId="13E34BBC" w:rsidR="00E3592A" w:rsidRDefault="00BF1537" w:rsidP="00E359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82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E1D65">
              <w:rPr>
                <w:rFonts w:ascii="Arial" w:hAnsi="Arial" w:cs="Arial"/>
                <w:sz w:val="24"/>
                <w:szCs w:val="24"/>
              </w:rPr>
              <w:t>Sister</w:t>
            </w:r>
          </w:p>
          <w:p w14:paraId="492DDCEE" w14:textId="71A2CCC2" w:rsidR="00E3592A" w:rsidRDefault="00BF1537" w:rsidP="00E359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7532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E1D65">
              <w:rPr>
                <w:rFonts w:ascii="Arial" w:hAnsi="Arial" w:cs="Arial"/>
                <w:sz w:val="24"/>
                <w:szCs w:val="24"/>
              </w:rPr>
              <w:t xml:space="preserve">Niece </w:t>
            </w:r>
          </w:p>
          <w:p w14:paraId="3946B732" w14:textId="3345DAF3" w:rsidR="00E3592A" w:rsidRDefault="00BF1537" w:rsidP="00E359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267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E1D65">
              <w:rPr>
                <w:rFonts w:ascii="Arial" w:hAnsi="Arial" w:cs="Arial"/>
                <w:sz w:val="24"/>
                <w:szCs w:val="24"/>
              </w:rPr>
              <w:t>Nephew</w:t>
            </w:r>
          </w:p>
        </w:tc>
      </w:tr>
      <w:tr w:rsidR="00AD1E5F" w14:paraId="3CD4897D" w14:textId="77777777" w:rsidTr="008C0B56">
        <w:tc>
          <w:tcPr>
            <w:tcW w:w="2337" w:type="dxa"/>
          </w:tcPr>
          <w:p w14:paraId="55A9B094" w14:textId="5617419F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2250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69E7F43B" w14:textId="1A686C73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576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2A899CE9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C5568EA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3A6C3C7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89065DE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957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Father</w:t>
            </w:r>
          </w:p>
          <w:p w14:paraId="56A0FE18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4564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Mother</w:t>
            </w:r>
          </w:p>
          <w:p w14:paraId="7940AFB7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3351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Brother </w:t>
            </w:r>
          </w:p>
          <w:p w14:paraId="41A1E6E2" w14:textId="11DD3268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54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Sister</w:t>
            </w:r>
          </w:p>
          <w:p w14:paraId="7B23390D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5511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Niece </w:t>
            </w:r>
          </w:p>
          <w:p w14:paraId="5FB1A359" w14:textId="11509678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86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Nephew</w:t>
            </w:r>
          </w:p>
        </w:tc>
      </w:tr>
      <w:tr w:rsidR="00AD1E5F" w14:paraId="7C9F7BF6" w14:textId="77777777" w:rsidTr="008C0B56">
        <w:tc>
          <w:tcPr>
            <w:tcW w:w="2337" w:type="dxa"/>
          </w:tcPr>
          <w:p w14:paraId="037E9B76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326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B1EC2A7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6842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40AB596D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8927C59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6B91C53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EE41AF1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917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Father</w:t>
            </w:r>
          </w:p>
          <w:p w14:paraId="5FEA5708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5261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Mother</w:t>
            </w:r>
          </w:p>
          <w:p w14:paraId="3C19B2AF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7840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Brother </w:t>
            </w:r>
          </w:p>
          <w:p w14:paraId="40E8C92D" w14:textId="6DE381B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65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Sister</w:t>
            </w:r>
          </w:p>
          <w:p w14:paraId="3D7AA8E0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04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Niece </w:t>
            </w:r>
          </w:p>
          <w:p w14:paraId="36808C9F" w14:textId="25AD77F0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277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Nephew</w:t>
            </w:r>
          </w:p>
        </w:tc>
      </w:tr>
      <w:tr w:rsidR="00AD1E5F" w14:paraId="0E13DF9B" w14:textId="77777777" w:rsidTr="008C0B56">
        <w:tc>
          <w:tcPr>
            <w:tcW w:w="2337" w:type="dxa"/>
          </w:tcPr>
          <w:p w14:paraId="16C65D35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0528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52F26629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7495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0D638228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D8500B0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27836B5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8578209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393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Father</w:t>
            </w:r>
          </w:p>
          <w:p w14:paraId="602478DF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024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Mother</w:t>
            </w:r>
          </w:p>
          <w:p w14:paraId="723DE889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729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Brother </w:t>
            </w:r>
          </w:p>
          <w:p w14:paraId="4C0ED4B1" w14:textId="4BF443B0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691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Sister</w:t>
            </w:r>
          </w:p>
          <w:p w14:paraId="70026D21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729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Niece </w:t>
            </w:r>
          </w:p>
          <w:p w14:paraId="48D77E44" w14:textId="28217B3C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82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Nephew</w:t>
            </w:r>
          </w:p>
        </w:tc>
      </w:tr>
      <w:tr w:rsidR="00AD1E5F" w14:paraId="549EA1E2" w14:textId="77777777" w:rsidTr="008C0B56">
        <w:tc>
          <w:tcPr>
            <w:tcW w:w="2337" w:type="dxa"/>
          </w:tcPr>
          <w:p w14:paraId="4BAB5B98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966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B75FC2D" w14:textId="3784CE74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447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</w:tc>
        <w:tc>
          <w:tcPr>
            <w:tcW w:w="2337" w:type="dxa"/>
          </w:tcPr>
          <w:p w14:paraId="68580D08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4F8DF13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B426D4F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421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Father</w:t>
            </w:r>
          </w:p>
          <w:p w14:paraId="1E684A37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0694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Mother</w:t>
            </w:r>
          </w:p>
          <w:p w14:paraId="21F3E3A5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0977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Brother </w:t>
            </w:r>
          </w:p>
          <w:p w14:paraId="2470E53E" w14:textId="7CF10B75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9561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Sister</w:t>
            </w:r>
          </w:p>
          <w:p w14:paraId="1A174D1F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2523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Niece </w:t>
            </w:r>
          </w:p>
          <w:p w14:paraId="2A929659" w14:textId="0AF670B0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752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Nephew</w:t>
            </w:r>
          </w:p>
        </w:tc>
      </w:tr>
      <w:tr w:rsidR="00AD1E5F" w14:paraId="6890A728" w14:textId="77777777" w:rsidTr="008C0B56">
        <w:tc>
          <w:tcPr>
            <w:tcW w:w="2337" w:type="dxa"/>
          </w:tcPr>
          <w:p w14:paraId="02A31AD6" w14:textId="141551FB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605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46492649" w14:textId="68B156C2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8372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64B534DD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6B9F35B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6B9A134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AECF808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798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Father</w:t>
            </w:r>
          </w:p>
          <w:p w14:paraId="6FF44E7A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60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Mother</w:t>
            </w:r>
          </w:p>
          <w:p w14:paraId="0A739D07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3334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Brother </w:t>
            </w:r>
          </w:p>
          <w:p w14:paraId="105BCF04" w14:textId="4651871B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8238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Sister</w:t>
            </w:r>
          </w:p>
          <w:p w14:paraId="2D218C25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774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Niece </w:t>
            </w:r>
          </w:p>
          <w:p w14:paraId="4A6A3C1B" w14:textId="7B0A2A0D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877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Nephew</w:t>
            </w:r>
          </w:p>
        </w:tc>
      </w:tr>
      <w:tr w:rsidR="00AD1E5F" w14:paraId="3AADBCC9" w14:textId="77777777" w:rsidTr="008C0B56">
        <w:tc>
          <w:tcPr>
            <w:tcW w:w="2337" w:type="dxa"/>
          </w:tcPr>
          <w:p w14:paraId="7F4E8E3E" w14:textId="794AED3A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363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03B3DB8F" w14:textId="33B1454A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2201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10699116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CEFAD84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1E08774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4961A52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493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Father</w:t>
            </w:r>
          </w:p>
          <w:p w14:paraId="4D7C8392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9506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Mother</w:t>
            </w:r>
          </w:p>
          <w:p w14:paraId="3CD05254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0687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Brother </w:t>
            </w:r>
          </w:p>
          <w:p w14:paraId="1EF335A3" w14:textId="40B8FD89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585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Sister</w:t>
            </w:r>
          </w:p>
          <w:p w14:paraId="735D6EE0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935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Niece </w:t>
            </w:r>
          </w:p>
          <w:p w14:paraId="2DB95990" w14:textId="62737E36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4916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Nephew</w:t>
            </w:r>
          </w:p>
        </w:tc>
      </w:tr>
    </w:tbl>
    <w:p w14:paraId="67D95AFB" w14:textId="77777777" w:rsidR="00D12E02" w:rsidRDefault="00D12E02" w:rsidP="005E6A3C">
      <w:pPr>
        <w:jc w:val="center"/>
        <w:rPr>
          <w:rFonts w:ascii="Arial" w:hAnsi="Arial" w:cs="Arial"/>
          <w:sz w:val="24"/>
          <w:szCs w:val="24"/>
        </w:rPr>
      </w:pPr>
    </w:p>
    <w:p w14:paraId="7266F15B" w14:textId="353B7218" w:rsidR="00305C4F" w:rsidRDefault="00305C4F" w:rsidP="00305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applicable, are you and/or your spouse </w:t>
      </w:r>
      <w:r w:rsidR="003140E6">
        <w:rPr>
          <w:rFonts w:ascii="Arial" w:hAnsi="Arial" w:cs="Arial"/>
          <w:sz w:val="24"/>
          <w:szCs w:val="24"/>
        </w:rPr>
        <w:t xml:space="preserve">expecting to receive an inheritance upon the death of a parent, sibling or other family member? </w:t>
      </w:r>
    </w:p>
    <w:p w14:paraId="1E2D3039" w14:textId="2EED8322" w:rsidR="00F85A79" w:rsidRDefault="00BF1537" w:rsidP="00305C4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6884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E5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1E5F">
        <w:rPr>
          <w:rFonts w:ascii="Arial" w:hAnsi="Arial" w:cs="Arial"/>
          <w:sz w:val="24"/>
          <w:szCs w:val="24"/>
        </w:rPr>
        <w:t xml:space="preserve"> N</w:t>
      </w:r>
      <w:r w:rsidR="00F85A79">
        <w:rPr>
          <w:rFonts w:ascii="Arial" w:hAnsi="Arial" w:cs="Arial"/>
          <w:sz w:val="24"/>
          <w:szCs w:val="24"/>
        </w:rPr>
        <w:t xml:space="preserve">o </w:t>
      </w:r>
      <w:sdt>
        <w:sdtPr>
          <w:rPr>
            <w:rFonts w:ascii="Arial" w:hAnsi="Arial" w:cs="Arial"/>
            <w:sz w:val="24"/>
            <w:szCs w:val="24"/>
          </w:rPr>
          <w:id w:val="3956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E5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5A79">
        <w:rPr>
          <w:rFonts w:ascii="Arial" w:hAnsi="Arial" w:cs="Arial"/>
          <w:sz w:val="24"/>
          <w:szCs w:val="24"/>
        </w:rPr>
        <w:t xml:space="preserve"> Yes (If yes, approximate amount</w:t>
      </w:r>
      <w:r w:rsidR="005465BA">
        <w:rPr>
          <w:rFonts w:ascii="Arial" w:hAnsi="Arial" w:cs="Arial"/>
          <w:sz w:val="24"/>
          <w:szCs w:val="24"/>
        </w:rPr>
        <w:t xml:space="preserve"> $</w:t>
      </w:r>
      <w:r w:rsidR="00F85A79">
        <w:rPr>
          <w:rFonts w:ascii="Arial" w:hAnsi="Arial" w:cs="Arial"/>
          <w:sz w:val="24"/>
          <w:szCs w:val="24"/>
          <w:u w:val="single"/>
        </w:rPr>
        <w:tab/>
      </w:r>
      <w:r w:rsidR="00F85A79">
        <w:rPr>
          <w:rFonts w:ascii="Arial" w:hAnsi="Arial" w:cs="Arial"/>
          <w:sz w:val="24"/>
          <w:szCs w:val="24"/>
          <w:u w:val="single"/>
        </w:rPr>
        <w:tab/>
      </w:r>
      <w:r w:rsidR="00F85A79">
        <w:rPr>
          <w:rFonts w:ascii="Arial" w:hAnsi="Arial" w:cs="Arial"/>
          <w:sz w:val="24"/>
          <w:szCs w:val="24"/>
          <w:u w:val="single"/>
        </w:rPr>
        <w:tab/>
      </w:r>
      <w:r w:rsidR="00A12102">
        <w:rPr>
          <w:rFonts w:ascii="Arial" w:hAnsi="Arial" w:cs="Arial"/>
          <w:sz w:val="24"/>
          <w:szCs w:val="24"/>
        </w:rPr>
        <w:t xml:space="preserve">) </w:t>
      </w:r>
    </w:p>
    <w:p w14:paraId="28A07CDA" w14:textId="0CB31FF2" w:rsidR="00A12102" w:rsidRDefault="00A12102" w:rsidP="00A121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INCOME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7BD0" w14:paraId="1B6E53DB" w14:textId="77777777" w:rsidTr="00D97BD0">
        <w:tc>
          <w:tcPr>
            <w:tcW w:w="3116" w:type="dxa"/>
          </w:tcPr>
          <w:p w14:paraId="61A49C60" w14:textId="6E4D4136" w:rsidR="00D97BD0" w:rsidRPr="00D84EE2" w:rsidRDefault="00D97BD0" w:rsidP="00A121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Recipient</w:t>
            </w:r>
          </w:p>
        </w:tc>
        <w:tc>
          <w:tcPr>
            <w:tcW w:w="3117" w:type="dxa"/>
          </w:tcPr>
          <w:p w14:paraId="43D66284" w14:textId="77777777" w:rsidR="00D97BD0" w:rsidRPr="00D84EE2" w:rsidRDefault="00D97BD0" w:rsidP="00A121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Source of income</w:t>
            </w:r>
          </w:p>
          <w:p w14:paraId="030FFE73" w14:textId="38A92894" w:rsidR="00D97BD0" w:rsidRPr="00D84EE2" w:rsidRDefault="00D97BD0" w:rsidP="00A121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8E61CA"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social security, wages, pension)</w:t>
            </w:r>
          </w:p>
        </w:tc>
        <w:tc>
          <w:tcPr>
            <w:tcW w:w="3117" w:type="dxa"/>
          </w:tcPr>
          <w:p w14:paraId="17A120A7" w14:textId="7EB4B758" w:rsidR="00D97BD0" w:rsidRPr="00D84EE2" w:rsidRDefault="008E61CA" w:rsidP="00A121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Monthly Amount</w:t>
            </w:r>
          </w:p>
        </w:tc>
      </w:tr>
      <w:tr w:rsidR="00D97BD0" w14:paraId="028E4D2A" w14:textId="77777777" w:rsidTr="00D97BD0">
        <w:tc>
          <w:tcPr>
            <w:tcW w:w="3116" w:type="dxa"/>
          </w:tcPr>
          <w:p w14:paraId="3ABEC2FA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7754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434ACA0F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078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293B0FA" w14:textId="77777777" w:rsidR="00D97BD0" w:rsidRDefault="00D97BD0" w:rsidP="00A121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F95E68" w14:textId="77777777" w:rsidR="00D97BD0" w:rsidRDefault="00D97BD0" w:rsidP="00A121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7A791B9" w14:textId="52128FDE" w:rsidR="00D97BD0" w:rsidRPr="003F6F93" w:rsidRDefault="003F6F93" w:rsidP="00A1210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</w:p>
        </w:tc>
      </w:tr>
      <w:tr w:rsidR="00D97BD0" w14:paraId="25211E5E" w14:textId="77777777" w:rsidTr="00D97BD0">
        <w:tc>
          <w:tcPr>
            <w:tcW w:w="3116" w:type="dxa"/>
          </w:tcPr>
          <w:p w14:paraId="204FCF02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47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30C53766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735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2832E767" w14:textId="77777777" w:rsidR="00D97BD0" w:rsidRDefault="00D97BD0" w:rsidP="00A121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3E4152A" w14:textId="77777777" w:rsidR="00D97BD0" w:rsidRDefault="00D97BD0" w:rsidP="00A121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00CC653" w14:textId="2B84B709" w:rsidR="00D97BD0" w:rsidRDefault="003F6F93" w:rsidP="00A121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D97BD0" w14:paraId="41DA95F2" w14:textId="77777777" w:rsidTr="00D97BD0">
        <w:tc>
          <w:tcPr>
            <w:tcW w:w="3116" w:type="dxa"/>
          </w:tcPr>
          <w:p w14:paraId="1B1FEFB1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796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333B1F82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135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0296C92E" w14:textId="77777777" w:rsidR="00D97BD0" w:rsidRDefault="00D97BD0" w:rsidP="00A121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DB092B2" w14:textId="77777777" w:rsidR="00D97BD0" w:rsidRDefault="00D97BD0" w:rsidP="00A121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9F89E38" w14:textId="1D6EA964" w:rsidR="00D97BD0" w:rsidRDefault="003F6F93" w:rsidP="00A121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D97BD0" w14:paraId="75E649D4" w14:textId="77777777" w:rsidTr="00D97BD0">
        <w:tc>
          <w:tcPr>
            <w:tcW w:w="3116" w:type="dxa"/>
          </w:tcPr>
          <w:p w14:paraId="33CA64F7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707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76901432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90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9B74951" w14:textId="77777777" w:rsidR="00D97BD0" w:rsidRDefault="00D97BD0" w:rsidP="00A121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84918E" w14:textId="77777777" w:rsidR="00D97BD0" w:rsidRDefault="00D97BD0" w:rsidP="00A121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3D0A212" w14:textId="396521FE" w:rsidR="00D97BD0" w:rsidRDefault="003F6F93" w:rsidP="00A121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D97BD0" w14:paraId="3A24CD31" w14:textId="77777777" w:rsidTr="00D97BD0">
        <w:tc>
          <w:tcPr>
            <w:tcW w:w="3116" w:type="dxa"/>
          </w:tcPr>
          <w:p w14:paraId="0FAE054D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222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20E14BF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225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1EAB3A30" w14:textId="77777777" w:rsidR="00D97BD0" w:rsidRDefault="00D97BD0" w:rsidP="00A121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9E3F3C5" w14:textId="77777777" w:rsidR="00D97BD0" w:rsidRDefault="00D97BD0" w:rsidP="00A121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90B861D" w14:textId="77D5DDBE" w:rsidR="00D97BD0" w:rsidRDefault="003F6F93" w:rsidP="00A121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43AF790F" w14:textId="0034FAD5" w:rsidR="00B81FFA" w:rsidRDefault="00B81FFA" w:rsidP="00B81FF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ASSET INFORMATION</w:t>
      </w:r>
    </w:p>
    <w:p w14:paraId="47211F2C" w14:textId="549C872A" w:rsidR="00E879FF" w:rsidRDefault="00E879FF" w:rsidP="00B81F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REAL ESTATE (including timeshares, vacant lots, etc.)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21AFC" w14:paraId="367A8EE0" w14:textId="77777777" w:rsidTr="00421AFC">
        <w:tc>
          <w:tcPr>
            <w:tcW w:w="1870" w:type="dxa"/>
          </w:tcPr>
          <w:p w14:paraId="6C2004E8" w14:textId="5E002E2D" w:rsidR="00421AFC" w:rsidRPr="00D84EE2" w:rsidRDefault="00421AFC" w:rsidP="00421A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Owner Is</w:t>
            </w:r>
          </w:p>
        </w:tc>
        <w:tc>
          <w:tcPr>
            <w:tcW w:w="1870" w:type="dxa"/>
          </w:tcPr>
          <w:p w14:paraId="2369399C" w14:textId="00926BA4" w:rsidR="00421AFC" w:rsidRPr="00D84EE2" w:rsidRDefault="00421AFC" w:rsidP="00421A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Location of Real Estate</w:t>
            </w:r>
          </w:p>
        </w:tc>
        <w:tc>
          <w:tcPr>
            <w:tcW w:w="1870" w:type="dxa"/>
          </w:tcPr>
          <w:p w14:paraId="16D3DCEE" w14:textId="520731EE" w:rsidR="00421AFC" w:rsidRPr="00D84EE2" w:rsidRDefault="009B6478" w:rsidP="00421A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Primary Residence, </w:t>
            </w:r>
            <w:r w:rsidR="00CB39EC" w:rsidRPr="00D8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Vacation Home, etc. </w:t>
            </w:r>
          </w:p>
        </w:tc>
        <w:tc>
          <w:tcPr>
            <w:tcW w:w="1870" w:type="dxa"/>
          </w:tcPr>
          <w:p w14:paraId="58CF6655" w14:textId="4886E161" w:rsidR="00421AFC" w:rsidRPr="00D84EE2" w:rsidRDefault="009B6478" w:rsidP="00421A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870" w:type="dxa"/>
          </w:tcPr>
          <w:p w14:paraId="2795BCD9" w14:textId="4901A03A" w:rsidR="00421AFC" w:rsidRPr="00D84EE2" w:rsidRDefault="009B6478" w:rsidP="00421A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Mortgage Balance</w:t>
            </w:r>
          </w:p>
        </w:tc>
      </w:tr>
      <w:tr w:rsidR="00421AFC" w14:paraId="04C2F9BE" w14:textId="77777777" w:rsidTr="00421AFC">
        <w:tc>
          <w:tcPr>
            <w:tcW w:w="1870" w:type="dxa"/>
          </w:tcPr>
          <w:p w14:paraId="6A290C86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714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43D24F9D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74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3B66076" w14:textId="0FD0B9F1" w:rsidR="00CB39EC" w:rsidRDefault="00BF1537" w:rsidP="00CB39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61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E94">
              <w:rPr>
                <w:rFonts w:ascii="Arial" w:hAnsi="Arial" w:cs="Arial"/>
                <w:sz w:val="24"/>
                <w:szCs w:val="24"/>
              </w:rPr>
              <w:t>Joint</w:t>
            </w:r>
          </w:p>
          <w:p w14:paraId="369F88B4" w14:textId="5570A6F2" w:rsidR="00CB39EC" w:rsidRDefault="00BF1537" w:rsidP="00CB39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281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E94">
              <w:rPr>
                <w:rFonts w:ascii="Arial" w:hAnsi="Arial" w:cs="Arial"/>
                <w:sz w:val="24"/>
                <w:szCs w:val="24"/>
              </w:rPr>
              <w:t>Trust</w:t>
            </w:r>
          </w:p>
          <w:p w14:paraId="214C225B" w14:textId="4462DE10" w:rsidR="00CB39EC" w:rsidRDefault="00BF1537" w:rsidP="00CB39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847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E94">
              <w:rPr>
                <w:rFonts w:ascii="Arial" w:hAnsi="Arial" w:cs="Arial"/>
                <w:sz w:val="24"/>
                <w:szCs w:val="24"/>
              </w:rPr>
              <w:t>LLC</w:t>
            </w:r>
          </w:p>
          <w:p w14:paraId="16C7EA24" w14:textId="77777777" w:rsidR="00421AFC" w:rsidRDefault="00421AFC" w:rsidP="00CB39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E6E147D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014B5BC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58CBB39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2F74FF4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1AFC" w14:paraId="2A11CF95" w14:textId="77777777" w:rsidTr="00421AFC">
        <w:tc>
          <w:tcPr>
            <w:tcW w:w="1870" w:type="dxa"/>
          </w:tcPr>
          <w:p w14:paraId="0ADB9F46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2680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679F063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257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2F07C308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192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57D1E52B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688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Trust</w:t>
            </w:r>
          </w:p>
          <w:p w14:paraId="2A51859A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884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LLC</w:t>
            </w:r>
          </w:p>
          <w:p w14:paraId="46F3A70B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C5C339B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8347648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FAA921B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DB3E980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1AFC" w14:paraId="3EA1AC54" w14:textId="77777777" w:rsidTr="00421AFC">
        <w:tc>
          <w:tcPr>
            <w:tcW w:w="1870" w:type="dxa"/>
          </w:tcPr>
          <w:p w14:paraId="7A499380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4350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73AC7D6C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9167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3B54960A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0455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370CD693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96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Trust</w:t>
            </w:r>
          </w:p>
          <w:p w14:paraId="0290902F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391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LLC</w:t>
            </w:r>
          </w:p>
          <w:p w14:paraId="0855592E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D4AE937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DE1C2F7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9014B5B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1B4C2CA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1AFC" w14:paraId="472E3C03" w14:textId="77777777" w:rsidTr="00421AFC">
        <w:tc>
          <w:tcPr>
            <w:tcW w:w="1870" w:type="dxa"/>
          </w:tcPr>
          <w:p w14:paraId="18557B37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751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264AA46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1601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0AE5093D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9132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0FA0196B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899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Trust</w:t>
            </w:r>
          </w:p>
          <w:p w14:paraId="0BFBD074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419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LLC</w:t>
            </w:r>
          </w:p>
          <w:p w14:paraId="5B5CF08D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785297E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A957933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3577CBD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E58FEA7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39EC" w14:paraId="2DDF6D53" w14:textId="77777777" w:rsidTr="00421AFC">
        <w:tc>
          <w:tcPr>
            <w:tcW w:w="1870" w:type="dxa"/>
          </w:tcPr>
          <w:p w14:paraId="312484F1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575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610CE146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2847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462B1E75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268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7F3C5B25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3748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Trust</w:t>
            </w:r>
          </w:p>
          <w:p w14:paraId="4981A92E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730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LLC</w:t>
            </w:r>
          </w:p>
          <w:p w14:paraId="26F3997C" w14:textId="77777777" w:rsidR="00CB39EC" w:rsidRDefault="00CB39EC" w:rsidP="00CB39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A53ED68" w14:textId="77777777" w:rsidR="00CB39EC" w:rsidRDefault="00CB39E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0C793F0" w14:textId="77777777" w:rsidR="00CB39EC" w:rsidRDefault="00CB39E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38319E7" w14:textId="77777777" w:rsidR="00CB39EC" w:rsidRDefault="00CB39E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85AA35" w14:textId="77777777" w:rsidR="00CB39EC" w:rsidRDefault="00CB39E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3629D11" w14:textId="77777777" w:rsidR="00421AFC" w:rsidRDefault="00421AFC" w:rsidP="00421AFC">
      <w:pPr>
        <w:rPr>
          <w:rFonts w:ascii="Arial" w:hAnsi="Arial" w:cs="Arial"/>
          <w:b/>
          <w:bCs/>
          <w:sz w:val="24"/>
          <w:szCs w:val="24"/>
        </w:rPr>
      </w:pPr>
    </w:p>
    <w:p w14:paraId="1810546E" w14:textId="77777777" w:rsidR="00D85AA9" w:rsidRDefault="00D85AA9" w:rsidP="000A197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7ED63C" w14:textId="77777777" w:rsidR="00D85AA9" w:rsidRDefault="00D85AA9" w:rsidP="000A197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6E22E39" w14:textId="77777777" w:rsidR="00D85AA9" w:rsidRDefault="00D85AA9" w:rsidP="000A197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A4A1F18" w14:textId="41EDB269" w:rsidR="000A197F" w:rsidRDefault="000A197F" w:rsidP="000A197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BANK ACCOUNTS</w:t>
      </w:r>
    </w:p>
    <w:p w14:paraId="4E1A2229" w14:textId="1CD80D40" w:rsidR="000A197F" w:rsidRDefault="000A197F" w:rsidP="000A197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(including checking, savings, </w:t>
      </w:r>
      <w:r w:rsidR="00EC1FAA">
        <w:rPr>
          <w:rFonts w:ascii="Arial" w:hAnsi="Arial" w:cs="Arial"/>
          <w:b/>
          <w:bCs/>
          <w:sz w:val="24"/>
          <w:szCs w:val="24"/>
        </w:rPr>
        <w:t xml:space="preserve">certificates of deposit, money market accounts, etc.)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A4E08" w14:paraId="02D2DC7C" w14:textId="77777777" w:rsidTr="001A4E08">
        <w:tc>
          <w:tcPr>
            <w:tcW w:w="2337" w:type="dxa"/>
          </w:tcPr>
          <w:p w14:paraId="1755C265" w14:textId="5DA04BAE" w:rsidR="001A4E08" w:rsidRPr="00D84EE2" w:rsidRDefault="001A4E08" w:rsidP="00EC1F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Owner Is </w:t>
            </w:r>
          </w:p>
        </w:tc>
        <w:tc>
          <w:tcPr>
            <w:tcW w:w="2337" w:type="dxa"/>
          </w:tcPr>
          <w:p w14:paraId="500F64D9" w14:textId="3EF6496D" w:rsidR="001A4E08" w:rsidRPr="00D84EE2" w:rsidRDefault="001A4E08" w:rsidP="00EC1F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Name of Bank</w:t>
            </w:r>
          </w:p>
        </w:tc>
        <w:tc>
          <w:tcPr>
            <w:tcW w:w="2338" w:type="dxa"/>
          </w:tcPr>
          <w:p w14:paraId="799CAF99" w14:textId="20EE94F5" w:rsidR="001A4E08" w:rsidRPr="00D84EE2" w:rsidRDefault="001A4E08" w:rsidP="00EC1F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of account </w:t>
            </w:r>
          </w:p>
        </w:tc>
        <w:tc>
          <w:tcPr>
            <w:tcW w:w="2338" w:type="dxa"/>
          </w:tcPr>
          <w:p w14:paraId="0B096776" w14:textId="3F4AC9AA" w:rsidR="001A4E08" w:rsidRPr="00D84EE2" w:rsidRDefault="001A4E08" w:rsidP="00EC1F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Current Balance</w:t>
            </w:r>
          </w:p>
        </w:tc>
      </w:tr>
      <w:tr w:rsidR="001A4E08" w14:paraId="12427703" w14:textId="77777777" w:rsidTr="001A4E08">
        <w:tc>
          <w:tcPr>
            <w:tcW w:w="2337" w:type="dxa"/>
          </w:tcPr>
          <w:p w14:paraId="07D5D42B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1909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31392461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68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8355DE6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510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6E612084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F294CE3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E775E49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468C461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E08" w14:paraId="6494A690" w14:textId="77777777" w:rsidTr="001A4E08">
        <w:tc>
          <w:tcPr>
            <w:tcW w:w="2337" w:type="dxa"/>
          </w:tcPr>
          <w:p w14:paraId="13282AB5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95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06FB2172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285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6B3ED506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5132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1ADC634B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3D9E660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967B835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B12A019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E08" w14:paraId="05626F6A" w14:textId="77777777" w:rsidTr="001A4E08">
        <w:tc>
          <w:tcPr>
            <w:tcW w:w="2337" w:type="dxa"/>
          </w:tcPr>
          <w:p w14:paraId="7599DDB4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172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ADB3CC0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446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37B65D0E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1392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35C6C718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5D0A2F6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0087688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FB81DF7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E08" w14:paraId="4BCAB05E" w14:textId="77777777" w:rsidTr="001A4E08">
        <w:tc>
          <w:tcPr>
            <w:tcW w:w="2337" w:type="dxa"/>
          </w:tcPr>
          <w:p w14:paraId="01023C4F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99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4DD0641C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4527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4E9D75F7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053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2C58F187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B368E79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704AE45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99E5FB6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E08" w14:paraId="7BEC14AE" w14:textId="77777777" w:rsidTr="001A4E08">
        <w:tc>
          <w:tcPr>
            <w:tcW w:w="2337" w:type="dxa"/>
          </w:tcPr>
          <w:p w14:paraId="7641DB2D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286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57824D19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721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3CD4ACBF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336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39DCEBAD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B4A2A68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749BA77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2832341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E08" w14:paraId="501E73C7" w14:textId="77777777" w:rsidTr="001A4E08">
        <w:tc>
          <w:tcPr>
            <w:tcW w:w="2337" w:type="dxa"/>
          </w:tcPr>
          <w:p w14:paraId="73C6931A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2028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4063007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32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1C6D3F75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0306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2AE24D87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6C4F741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D4E4FD5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0596258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5CB" w14:paraId="50139594" w14:textId="77777777" w:rsidTr="001A4E08">
        <w:tc>
          <w:tcPr>
            <w:tcW w:w="2337" w:type="dxa"/>
          </w:tcPr>
          <w:p w14:paraId="568CEF3B" w14:textId="36CA3ED9" w:rsidR="00E015CB" w:rsidRPr="00E015CB" w:rsidRDefault="00E015CB" w:rsidP="001A4E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Total: </w:t>
            </w:r>
          </w:p>
        </w:tc>
        <w:tc>
          <w:tcPr>
            <w:tcW w:w="2337" w:type="dxa"/>
          </w:tcPr>
          <w:p w14:paraId="77C29DAC" w14:textId="77777777" w:rsidR="00E015CB" w:rsidRDefault="00E015CB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027B744" w14:textId="77777777" w:rsidR="00E015CB" w:rsidRDefault="00E015CB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EAE4ED9" w14:textId="77777777" w:rsidR="00E015CB" w:rsidRDefault="00E015CB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FFB6A8" w14:textId="77777777" w:rsidR="00EC1FAA" w:rsidRDefault="00EC1FAA" w:rsidP="00EC1FAA">
      <w:pPr>
        <w:rPr>
          <w:rFonts w:ascii="Arial" w:hAnsi="Arial" w:cs="Arial"/>
          <w:sz w:val="24"/>
          <w:szCs w:val="24"/>
        </w:rPr>
      </w:pPr>
    </w:p>
    <w:p w14:paraId="6DCEC6C9" w14:textId="71928E9D" w:rsidR="00E015CB" w:rsidRDefault="00E015CB" w:rsidP="00E015C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RETIREMENT PLAN ACCOUNTS</w:t>
      </w:r>
    </w:p>
    <w:p w14:paraId="31AEBD1E" w14:textId="4D585473" w:rsidR="00E015CB" w:rsidRDefault="00E015CB" w:rsidP="00E015C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(IRA, 401</w:t>
      </w:r>
      <w:r w:rsidR="00646594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="00646594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646594">
        <w:rPr>
          <w:rFonts w:ascii="Arial" w:hAnsi="Arial" w:cs="Arial"/>
          <w:b/>
          <w:bCs/>
          <w:sz w:val="24"/>
          <w:szCs w:val="24"/>
        </w:rPr>
        <w:t xml:space="preserve">403(B), TSP, etc.)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B5559" w14:paraId="6CB7354B" w14:textId="77777777" w:rsidTr="00CB5559">
        <w:tc>
          <w:tcPr>
            <w:tcW w:w="1870" w:type="dxa"/>
          </w:tcPr>
          <w:p w14:paraId="69EB252B" w14:textId="4CAB5445" w:rsidR="00CB5559" w:rsidRPr="00D84EE2" w:rsidRDefault="00CB5559" w:rsidP="00CB55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Owner Is</w:t>
            </w:r>
          </w:p>
        </w:tc>
        <w:tc>
          <w:tcPr>
            <w:tcW w:w="1870" w:type="dxa"/>
          </w:tcPr>
          <w:p w14:paraId="7CFDDED9" w14:textId="2CB25535" w:rsidR="00CB5559" w:rsidRPr="00D84EE2" w:rsidRDefault="00CB5559" w:rsidP="00CB55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Name of brokerage ac</w:t>
            </w:r>
            <w:r w:rsidR="00BA5543"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count or company</w:t>
            </w:r>
          </w:p>
        </w:tc>
        <w:tc>
          <w:tcPr>
            <w:tcW w:w="1870" w:type="dxa"/>
          </w:tcPr>
          <w:p w14:paraId="325B312E" w14:textId="173BA409" w:rsidR="00CB5559" w:rsidRPr="00D84EE2" w:rsidRDefault="00BA5543" w:rsidP="00CB55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Primary Beneficiary</w:t>
            </w:r>
          </w:p>
        </w:tc>
        <w:tc>
          <w:tcPr>
            <w:tcW w:w="1870" w:type="dxa"/>
          </w:tcPr>
          <w:p w14:paraId="6F7A7F69" w14:textId="77680E26" w:rsidR="00CB5559" w:rsidRPr="00D84EE2" w:rsidRDefault="00BA5543" w:rsidP="00CB55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Secondary Beneficiaries</w:t>
            </w:r>
          </w:p>
        </w:tc>
        <w:tc>
          <w:tcPr>
            <w:tcW w:w="1870" w:type="dxa"/>
          </w:tcPr>
          <w:p w14:paraId="4976C6D8" w14:textId="3E87F734" w:rsidR="00CB5559" w:rsidRPr="00D84EE2" w:rsidRDefault="00BA5543" w:rsidP="00CB55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</w:tr>
      <w:tr w:rsidR="00CB5559" w14:paraId="2958C397" w14:textId="77777777" w:rsidTr="00CB5559">
        <w:tc>
          <w:tcPr>
            <w:tcW w:w="1870" w:type="dxa"/>
          </w:tcPr>
          <w:p w14:paraId="47A0D288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8728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7FB97FC6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3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0A67BD01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9511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4B845C81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FDDAE2F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6701B70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5D973C5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23B55D6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5559" w14:paraId="2F670043" w14:textId="77777777" w:rsidTr="00CB5559">
        <w:tc>
          <w:tcPr>
            <w:tcW w:w="1870" w:type="dxa"/>
          </w:tcPr>
          <w:p w14:paraId="19C2372E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479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4ACBA41F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2698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01640CE3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190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4D545152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6C08BFC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3C70A2E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5DE5310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D256A2C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5559" w14:paraId="130FE17E" w14:textId="77777777" w:rsidTr="00CB5559">
        <w:tc>
          <w:tcPr>
            <w:tcW w:w="1870" w:type="dxa"/>
          </w:tcPr>
          <w:p w14:paraId="016EBD13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478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1058245F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027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20781945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2154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1D81E1DC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AC26E65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011D862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7A6EA37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97405D1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5559" w14:paraId="0614BF2B" w14:textId="77777777" w:rsidTr="00CB5559">
        <w:tc>
          <w:tcPr>
            <w:tcW w:w="1870" w:type="dxa"/>
          </w:tcPr>
          <w:p w14:paraId="01492CFE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03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6F4FCF2F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1166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63CC1FC8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557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634A6BF3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91C2690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80041A0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CE24C67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099C483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5559" w14:paraId="558D2A6C" w14:textId="77777777" w:rsidTr="00CB5559">
        <w:tc>
          <w:tcPr>
            <w:tcW w:w="1870" w:type="dxa"/>
          </w:tcPr>
          <w:p w14:paraId="00CC491B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000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381D3CA4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311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54AC4362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780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64F68579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06B5D47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1E66355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E7D74FE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DFE0832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5559" w14:paraId="618977E3" w14:textId="77777777" w:rsidTr="00CB5559">
        <w:tc>
          <w:tcPr>
            <w:tcW w:w="1870" w:type="dxa"/>
          </w:tcPr>
          <w:p w14:paraId="5486CAC0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961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521D0B07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29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3F3CFF3C" w14:textId="77777777" w:rsidR="00AD1E5F" w:rsidRDefault="00BF1537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97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23A15D48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0846A27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2E90938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113AC3E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AC3B87E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5543" w14:paraId="013F3D37" w14:textId="77777777" w:rsidTr="00CB5559">
        <w:tc>
          <w:tcPr>
            <w:tcW w:w="1870" w:type="dxa"/>
          </w:tcPr>
          <w:p w14:paraId="50EB025D" w14:textId="312F97BC" w:rsidR="00BA5543" w:rsidRPr="00BA5543" w:rsidRDefault="00BA5543" w:rsidP="00BA5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Total: </w:t>
            </w:r>
          </w:p>
        </w:tc>
        <w:tc>
          <w:tcPr>
            <w:tcW w:w="1870" w:type="dxa"/>
          </w:tcPr>
          <w:p w14:paraId="62C69B27" w14:textId="77777777" w:rsidR="00BA5543" w:rsidRDefault="00BA5543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83B05A6" w14:textId="77777777" w:rsidR="00BA5543" w:rsidRDefault="00BA5543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B54B362" w14:textId="77777777" w:rsidR="00BA5543" w:rsidRDefault="00BA5543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B7276AA" w14:textId="77777777" w:rsidR="00BA5543" w:rsidRDefault="00BA5543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880895E" w14:textId="77777777" w:rsidR="00CB5559" w:rsidRDefault="00CB5559" w:rsidP="00CB5559">
      <w:pPr>
        <w:rPr>
          <w:rFonts w:ascii="Arial" w:hAnsi="Arial" w:cs="Arial"/>
          <w:b/>
          <w:bCs/>
          <w:sz w:val="24"/>
          <w:szCs w:val="24"/>
        </w:rPr>
      </w:pPr>
    </w:p>
    <w:p w14:paraId="5418E377" w14:textId="1766F4B9" w:rsidR="00A00803" w:rsidRDefault="00A00803" w:rsidP="00A0080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STOCKS AND BONDS NOT IN RETIREMENT PLAN ACCOUNT</w:t>
      </w:r>
    </w:p>
    <w:p w14:paraId="68112D26" w14:textId="0712F10B" w:rsidR="00A00803" w:rsidRDefault="00D84EE2" w:rsidP="00A0080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(brokerage accounts, stock options, etc.)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5C35" w14:paraId="544AE5B5" w14:textId="77777777" w:rsidTr="00995C35">
        <w:tc>
          <w:tcPr>
            <w:tcW w:w="3116" w:type="dxa"/>
          </w:tcPr>
          <w:p w14:paraId="32DEC4B9" w14:textId="5FDEEFBE" w:rsidR="00995C35" w:rsidRPr="00995C35" w:rsidRDefault="00995C35" w:rsidP="00D84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C35">
              <w:rPr>
                <w:rFonts w:ascii="Arial" w:hAnsi="Arial" w:cs="Arial"/>
                <w:b/>
                <w:bCs/>
                <w:sz w:val="20"/>
                <w:szCs w:val="20"/>
              </w:rPr>
              <w:t>Owner Is</w:t>
            </w:r>
          </w:p>
        </w:tc>
        <w:tc>
          <w:tcPr>
            <w:tcW w:w="3117" w:type="dxa"/>
          </w:tcPr>
          <w:p w14:paraId="272DB7B0" w14:textId="166467DD" w:rsidR="00995C35" w:rsidRPr="00995C35" w:rsidRDefault="00995C35" w:rsidP="00D84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C35">
              <w:rPr>
                <w:rFonts w:ascii="Arial" w:hAnsi="Arial" w:cs="Arial"/>
                <w:b/>
                <w:bCs/>
                <w:sz w:val="20"/>
                <w:szCs w:val="20"/>
              </w:rPr>
              <w:t>Name of Brokerage Company or Stock</w:t>
            </w:r>
          </w:p>
        </w:tc>
        <w:tc>
          <w:tcPr>
            <w:tcW w:w="3117" w:type="dxa"/>
          </w:tcPr>
          <w:p w14:paraId="1FECA38C" w14:textId="16EA2253" w:rsidR="00995C35" w:rsidRPr="00995C35" w:rsidRDefault="00995C35" w:rsidP="00D84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C35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</w:tr>
      <w:tr w:rsidR="00995C35" w14:paraId="1AA358C2" w14:textId="77777777" w:rsidTr="00995C35">
        <w:tc>
          <w:tcPr>
            <w:tcW w:w="3116" w:type="dxa"/>
          </w:tcPr>
          <w:p w14:paraId="01A5CA17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1684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504672A0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6503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39A84CA7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7358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585B4544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07D2CDA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2E774C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5C35" w14:paraId="415C0C80" w14:textId="77777777" w:rsidTr="00995C35">
        <w:tc>
          <w:tcPr>
            <w:tcW w:w="3116" w:type="dxa"/>
          </w:tcPr>
          <w:p w14:paraId="7469B666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9606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168750EE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298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60388743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66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0790BC28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8F0E6A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928E813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5C35" w14:paraId="27F5D858" w14:textId="77777777" w:rsidTr="00995C35">
        <w:tc>
          <w:tcPr>
            <w:tcW w:w="3116" w:type="dxa"/>
          </w:tcPr>
          <w:p w14:paraId="6879C82C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159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3011F98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2422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D25DB5D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586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03585E0D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01CBA23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91DD15F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5C35" w14:paraId="67235B5E" w14:textId="77777777" w:rsidTr="00995C35">
        <w:tc>
          <w:tcPr>
            <w:tcW w:w="3116" w:type="dxa"/>
          </w:tcPr>
          <w:p w14:paraId="670765B6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765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1D5F66C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268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285B5804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996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1D796F9A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BB334C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6ABC7F8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5C35" w14:paraId="1295903A" w14:textId="77777777" w:rsidTr="00995C35">
        <w:tc>
          <w:tcPr>
            <w:tcW w:w="3116" w:type="dxa"/>
          </w:tcPr>
          <w:p w14:paraId="35FF99DC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53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9BE6E55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696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099B6B74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6236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52752307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CDA360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017FED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5C35" w14:paraId="09FE1A24" w14:textId="77777777" w:rsidTr="00995C35">
        <w:tc>
          <w:tcPr>
            <w:tcW w:w="3116" w:type="dxa"/>
          </w:tcPr>
          <w:p w14:paraId="62DC2AD6" w14:textId="294E99B7" w:rsidR="00995C35" w:rsidRPr="00995C35" w:rsidRDefault="00995C35" w:rsidP="00995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Total: </w:t>
            </w:r>
          </w:p>
        </w:tc>
        <w:tc>
          <w:tcPr>
            <w:tcW w:w="3117" w:type="dxa"/>
          </w:tcPr>
          <w:p w14:paraId="33643DD7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27A542BD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6D39E99" w14:textId="77777777" w:rsidR="00D84EE2" w:rsidRDefault="00D84EE2" w:rsidP="00D84EE2">
      <w:pPr>
        <w:rPr>
          <w:rFonts w:ascii="Arial" w:hAnsi="Arial" w:cs="Arial"/>
          <w:b/>
          <w:bCs/>
          <w:sz w:val="24"/>
          <w:szCs w:val="24"/>
        </w:rPr>
      </w:pPr>
    </w:p>
    <w:p w14:paraId="17D93DD3" w14:textId="1487AAD3" w:rsidR="00086C69" w:rsidRDefault="00086C69" w:rsidP="00086C6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DIGITAL ASSETS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86C69" w14:paraId="2B63CA2B" w14:textId="77777777" w:rsidTr="00086C69">
        <w:tc>
          <w:tcPr>
            <w:tcW w:w="3116" w:type="dxa"/>
          </w:tcPr>
          <w:p w14:paraId="7B09B7ED" w14:textId="3A41B07D" w:rsidR="00086C69" w:rsidRPr="006D3D3C" w:rsidRDefault="00086C69" w:rsidP="00086C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D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Owner Is </w:t>
            </w:r>
          </w:p>
        </w:tc>
        <w:tc>
          <w:tcPr>
            <w:tcW w:w="3117" w:type="dxa"/>
          </w:tcPr>
          <w:p w14:paraId="3EE20B10" w14:textId="1B969024" w:rsidR="00086C69" w:rsidRPr="006D3D3C" w:rsidRDefault="00086C69" w:rsidP="00C44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D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of Asset </w:t>
            </w:r>
            <w:r w:rsidR="006D3D3C" w:rsidRPr="006D3D3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="006D3D3C" w:rsidRPr="006D3D3C">
              <w:rPr>
                <w:rFonts w:ascii="Arial" w:hAnsi="Arial" w:cs="Arial"/>
                <w:b/>
                <w:bCs/>
                <w:sz w:val="20"/>
                <w:szCs w:val="20"/>
              </w:rPr>
              <w:t>Paypal</w:t>
            </w:r>
            <w:proofErr w:type="spellEnd"/>
            <w:r w:rsidR="006D3D3C" w:rsidRPr="006D3D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iTunes, website domains, e-books, </w:t>
            </w:r>
            <w:proofErr w:type="spellStart"/>
            <w:r w:rsidR="006D3D3C" w:rsidRPr="006D3D3C">
              <w:rPr>
                <w:rFonts w:ascii="Arial" w:hAnsi="Arial" w:cs="Arial"/>
                <w:b/>
                <w:bCs/>
                <w:sz w:val="20"/>
                <w:szCs w:val="20"/>
              </w:rPr>
              <w:t>etc</w:t>
            </w:r>
            <w:proofErr w:type="spellEnd"/>
            <w:r w:rsidR="006D3D3C" w:rsidRPr="006D3D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117" w:type="dxa"/>
          </w:tcPr>
          <w:p w14:paraId="00CF4A58" w14:textId="147D5767" w:rsidR="00086C69" w:rsidRPr="00C4482B" w:rsidRDefault="00C4482B" w:rsidP="00C44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82B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</w:tr>
      <w:tr w:rsidR="00086C69" w14:paraId="0946DD46" w14:textId="77777777" w:rsidTr="00086C69">
        <w:tc>
          <w:tcPr>
            <w:tcW w:w="3116" w:type="dxa"/>
          </w:tcPr>
          <w:p w14:paraId="6CA5F7C3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252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361ED7CC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471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58496C93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74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2E4F8FF1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D51D7FF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D81FC1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C69" w14:paraId="28281185" w14:textId="77777777" w:rsidTr="00086C69">
        <w:tc>
          <w:tcPr>
            <w:tcW w:w="3116" w:type="dxa"/>
          </w:tcPr>
          <w:p w14:paraId="0B0C9CA2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326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7DE19EC2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0691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53946340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2684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7EA375B5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FE79232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1E0624D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C69" w14:paraId="7156778E" w14:textId="77777777" w:rsidTr="00086C69">
        <w:tc>
          <w:tcPr>
            <w:tcW w:w="3116" w:type="dxa"/>
          </w:tcPr>
          <w:p w14:paraId="59D1A8B8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363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5B4272BC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1902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1F38729C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9389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2434E439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C242E6F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31615FE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C69" w14:paraId="505F62F5" w14:textId="77777777" w:rsidTr="00086C69">
        <w:tc>
          <w:tcPr>
            <w:tcW w:w="3116" w:type="dxa"/>
          </w:tcPr>
          <w:p w14:paraId="36E694B0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331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46E2F8E8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819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0C73B560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9823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1D356AF7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553A42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1A8B61D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C69" w14:paraId="3F4F1088" w14:textId="77777777" w:rsidTr="00086C69">
        <w:tc>
          <w:tcPr>
            <w:tcW w:w="3116" w:type="dxa"/>
          </w:tcPr>
          <w:p w14:paraId="74993E9D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9376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3603F782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514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513B1469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50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76642479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AD81D21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FE27FD6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C69" w14:paraId="603308EF" w14:textId="77777777" w:rsidTr="00086C69">
        <w:tc>
          <w:tcPr>
            <w:tcW w:w="3116" w:type="dxa"/>
          </w:tcPr>
          <w:p w14:paraId="0DE7E112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654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13B224BE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293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34383F27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29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5739F870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5FCC204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CAC11C9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C58302" w14:textId="77777777" w:rsidR="00086C69" w:rsidRDefault="00086C69" w:rsidP="00086C69">
      <w:pPr>
        <w:jc w:val="center"/>
        <w:rPr>
          <w:rFonts w:ascii="Arial" w:hAnsi="Arial" w:cs="Arial"/>
          <w:sz w:val="24"/>
          <w:szCs w:val="24"/>
        </w:rPr>
      </w:pPr>
    </w:p>
    <w:p w14:paraId="2031F108" w14:textId="5ACA0E65" w:rsidR="00C4482B" w:rsidRDefault="002656F4" w:rsidP="00086C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ANNUITIES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771CA" w14:paraId="5CD6B24D" w14:textId="77777777" w:rsidTr="00A771CA">
        <w:tc>
          <w:tcPr>
            <w:tcW w:w="1870" w:type="dxa"/>
          </w:tcPr>
          <w:p w14:paraId="07712687" w14:textId="1A3169D7" w:rsidR="00A771CA" w:rsidRPr="00634898" w:rsidRDefault="00A771CA" w:rsidP="00634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Owner Is </w:t>
            </w:r>
          </w:p>
        </w:tc>
        <w:tc>
          <w:tcPr>
            <w:tcW w:w="1870" w:type="dxa"/>
          </w:tcPr>
          <w:p w14:paraId="1ADFBF5E" w14:textId="07C95DA0" w:rsidR="00A771CA" w:rsidRPr="00634898" w:rsidRDefault="00A771CA" w:rsidP="00634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98">
              <w:rPr>
                <w:rFonts w:ascii="Arial" w:hAnsi="Arial" w:cs="Arial"/>
                <w:b/>
                <w:bCs/>
                <w:sz w:val="20"/>
                <w:szCs w:val="20"/>
              </w:rPr>
              <w:t>Name of Company</w:t>
            </w:r>
          </w:p>
        </w:tc>
        <w:tc>
          <w:tcPr>
            <w:tcW w:w="1870" w:type="dxa"/>
          </w:tcPr>
          <w:p w14:paraId="14BD4714" w14:textId="437B3F26" w:rsidR="00A771CA" w:rsidRPr="00634898" w:rsidRDefault="00634898" w:rsidP="00634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98">
              <w:rPr>
                <w:rFonts w:ascii="Arial" w:hAnsi="Arial" w:cs="Arial"/>
                <w:b/>
                <w:bCs/>
                <w:sz w:val="20"/>
                <w:szCs w:val="20"/>
              </w:rPr>
              <w:t>Annuitant</w:t>
            </w:r>
          </w:p>
        </w:tc>
        <w:tc>
          <w:tcPr>
            <w:tcW w:w="1870" w:type="dxa"/>
          </w:tcPr>
          <w:p w14:paraId="3C5C7A25" w14:textId="446A5D6A" w:rsidR="00A771CA" w:rsidRPr="00634898" w:rsidRDefault="00634898" w:rsidP="00634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98">
              <w:rPr>
                <w:rFonts w:ascii="Arial" w:hAnsi="Arial" w:cs="Arial"/>
                <w:b/>
                <w:bCs/>
                <w:sz w:val="20"/>
                <w:szCs w:val="20"/>
              </w:rPr>
              <w:t>Beneficiary</w:t>
            </w:r>
          </w:p>
        </w:tc>
        <w:tc>
          <w:tcPr>
            <w:tcW w:w="1870" w:type="dxa"/>
          </w:tcPr>
          <w:p w14:paraId="42C6B9E7" w14:textId="03F270F9" w:rsidR="00A771CA" w:rsidRPr="00634898" w:rsidRDefault="00634898" w:rsidP="00634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98">
              <w:rPr>
                <w:rFonts w:ascii="Arial" w:hAnsi="Arial" w:cs="Arial"/>
                <w:b/>
                <w:bCs/>
                <w:sz w:val="20"/>
                <w:szCs w:val="20"/>
              </w:rPr>
              <w:t>Market Value</w:t>
            </w:r>
          </w:p>
        </w:tc>
      </w:tr>
      <w:tr w:rsidR="00A771CA" w14:paraId="15F112A0" w14:textId="77777777" w:rsidTr="00A771CA">
        <w:tc>
          <w:tcPr>
            <w:tcW w:w="1870" w:type="dxa"/>
          </w:tcPr>
          <w:p w14:paraId="2CB1D90F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73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3DE0D6D6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7732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59EA708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89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33831694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706071A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D4B5A65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ED7A862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263B3B0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1CA" w14:paraId="6678AC88" w14:textId="77777777" w:rsidTr="00A771CA">
        <w:tc>
          <w:tcPr>
            <w:tcW w:w="1870" w:type="dxa"/>
          </w:tcPr>
          <w:p w14:paraId="663B1D8F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6504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04E9D716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5285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19ED1C32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212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5C6433A1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B1D877A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6E2FA96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CB406DC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17812DE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1CA" w14:paraId="51D294CB" w14:textId="77777777" w:rsidTr="00A771CA">
        <w:tc>
          <w:tcPr>
            <w:tcW w:w="1870" w:type="dxa"/>
          </w:tcPr>
          <w:p w14:paraId="765FDFFC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810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5720CDF1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61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20897915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7989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3E7FCE19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812761D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4A18FF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AD95AD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E53D9AC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1CA" w14:paraId="2EDE2E39" w14:textId="77777777" w:rsidTr="00A771CA">
        <w:tc>
          <w:tcPr>
            <w:tcW w:w="1870" w:type="dxa"/>
          </w:tcPr>
          <w:p w14:paraId="2E49F155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4205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65BC1D6C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153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CC1A660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839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16A30C83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823AC20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B8EF362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61BD371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48B4B8D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1CA" w14:paraId="4237FB5A" w14:textId="77777777" w:rsidTr="00A771CA">
        <w:tc>
          <w:tcPr>
            <w:tcW w:w="1870" w:type="dxa"/>
          </w:tcPr>
          <w:p w14:paraId="7AE46D57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2094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843A642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645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464DEAFF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383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1CA01DEC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5A898B6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FF75DDF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FD93975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B7E2AAD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1CA" w14:paraId="4AF00008" w14:textId="77777777" w:rsidTr="00A771CA">
        <w:tc>
          <w:tcPr>
            <w:tcW w:w="1870" w:type="dxa"/>
          </w:tcPr>
          <w:p w14:paraId="7138314A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455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13C7D9AC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666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4F663A3" w14:textId="057777A4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3666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78B270A0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097AE85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60F2306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BF56A7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06C045C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898" w14:paraId="63E8BA14" w14:textId="77777777" w:rsidTr="00A771CA">
        <w:tc>
          <w:tcPr>
            <w:tcW w:w="1870" w:type="dxa"/>
          </w:tcPr>
          <w:p w14:paraId="0471CE68" w14:textId="3FB6203C" w:rsidR="00634898" w:rsidRPr="00634898" w:rsidRDefault="00634898" w:rsidP="006348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Total: </w:t>
            </w:r>
          </w:p>
        </w:tc>
        <w:tc>
          <w:tcPr>
            <w:tcW w:w="1870" w:type="dxa"/>
          </w:tcPr>
          <w:p w14:paraId="1D080E1A" w14:textId="77777777" w:rsidR="00634898" w:rsidRDefault="00634898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911B643" w14:textId="77777777" w:rsidR="00634898" w:rsidRDefault="00634898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78A18BC" w14:textId="77777777" w:rsidR="00634898" w:rsidRDefault="00634898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7E3A975" w14:textId="77777777" w:rsidR="00634898" w:rsidRDefault="00634898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D0B900" w14:textId="77777777" w:rsidR="002656F4" w:rsidRDefault="002656F4" w:rsidP="00086C69">
      <w:pPr>
        <w:jc w:val="center"/>
        <w:rPr>
          <w:rFonts w:ascii="Arial" w:hAnsi="Arial" w:cs="Arial"/>
          <w:sz w:val="24"/>
          <w:szCs w:val="24"/>
        </w:rPr>
      </w:pPr>
    </w:p>
    <w:p w14:paraId="00E5FCD5" w14:textId="499A4FDB" w:rsidR="00AB690E" w:rsidRDefault="001C2462" w:rsidP="00086C6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BUSINESS INTERESTS </w:t>
      </w:r>
    </w:p>
    <w:p w14:paraId="6BDAA657" w14:textId="030DCB15" w:rsidR="001C2462" w:rsidRDefault="001C2462" w:rsidP="00086C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(including S Corps, C Corps, LLCs, Partnerships, etc</w:t>
      </w:r>
      <w:r w:rsidR="00D46F4C">
        <w:rPr>
          <w:rFonts w:ascii="Arial" w:hAnsi="Arial" w:cs="Arial"/>
          <w:b/>
          <w:bCs/>
          <w:sz w:val="24"/>
          <w:szCs w:val="24"/>
        </w:rPr>
        <w:t xml:space="preserve">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B08C1" w14:paraId="55F14528" w14:textId="77777777" w:rsidTr="00EB08C1">
        <w:tc>
          <w:tcPr>
            <w:tcW w:w="2337" w:type="dxa"/>
          </w:tcPr>
          <w:p w14:paraId="1C2DC231" w14:textId="39CBCDE3" w:rsidR="00EB08C1" w:rsidRPr="00E3564B" w:rsidRDefault="00EB08C1" w:rsidP="00D46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64B">
              <w:rPr>
                <w:rFonts w:ascii="Arial" w:hAnsi="Arial" w:cs="Arial"/>
                <w:b/>
                <w:bCs/>
                <w:sz w:val="20"/>
                <w:szCs w:val="20"/>
              </w:rPr>
              <w:t>Type of Interest</w:t>
            </w:r>
          </w:p>
        </w:tc>
        <w:tc>
          <w:tcPr>
            <w:tcW w:w="2337" w:type="dxa"/>
          </w:tcPr>
          <w:p w14:paraId="227F9F94" w14:textId="64D8902E" w:rsidR="00EB08C1" w:rsidRPr="00E3564B" w:rsidRDefault="00EB08C1" w:rsidP="00D46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64B">
              <w:rPr>
                <w:rFonts w:ascii="Arial" w:hAnsi="Arial" w:cs="Arial"/>
                <w:b/>
                <w:bCs/>
                <w:sz w:val="20"/>
                <w:szCs w:val="20"/>
              </w:rPr>
              <w:t>Name of Business</w:t>
            </w:r>
          </w:p>
        </w:tc>
        <w:tc>
          <w:tcPr>
            <w:tcW w:w="2338" w:type="dxa"/>
          </w:tcPr>
          <w:p w14:paraId="1519B913" w14:textId="0026B1E3" w:rsidR="00EB08C1" w:rsidRPr="00E3564B" w:rsidRDefault="00EB08C1" w:rsidP="00D46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6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E3564B" w:rsidRPr="00E3564B">
              <w:rPr>
                <w:rFonts w:ascii="Arial" w:hAnsi="Arial" w:cs="Arial"/>
                <w:b/>
                <w:bCs/>
                <w:sz w:val="20"/>
                <w:szCs w:val="20"/>
              </w:rPr>
              <w:t>owner(s) and each owner’s share</w:t>
            </w:r>
          </w:p>
        </w:tc>
        <w:tc>
          <w:tcPr>
            <w:tcW w:w="2338" w:type="dxa"/>
          </w:tcPr>
          <w:p w14:paraId="16DDCC3F" w14:textId="35E63CF6" w:rsidR="00EB08C1" w:rsidRPr="00E3564B" w:rsidRDefault="00E3564B" w:rsidP="00D46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64B">
              <w:rPr>
                <w:rFonts w:ascii="Arial" w:hAnsi="Arial" w:cs="Arial"/>
                <w:b/>
                <w:bCs/>
                <w:sz w:val="20"/>
                <w:szCs w:val="20"/>
              </w:rPr>
              <w:t>Market Value</w:t>
            </w:r>
          </w:p>
        </w:tc>
      </w:tr>
      <w:tr w:rsidR="00EB08C1" w14:paraId="0EBF911E" w14:textId="77777777" w:rsidTr="00EB08C1">
        <w:tc>
          <w:tcPr>
            <w:tcW w:w="2337" w:type="dxa"/>
          </w:tcPr>
          <w:p w14:paraId="29C394ED" w14:textId="32E403D2" w:rsidR="00E3564B" w:rsidRDefault="00BF1537" w:rsidP="00E356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799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564B">
              <w:rPr>
                <w:rFonts w:ascii="Arial" w:hAnsi="Arial" w:cs="Arial"/>
                <w:sz w:val="24"/>
                <w:szCs w:val="24"/>
              </w:rPr>
              <w:t xml:space="preserve">S Corp </w:t>
            </w:r>
          </w:p>
          <w:p w14:paraId="4F351AF8" w14:textId="5CA775CE" w:rsidR="00E3564B" w:rsidRDefault="00BF1537" w:rsidP="00E356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4466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564B">
              <w:rPr>
                <w:rFonts w:ascii="Arial" w:hAnsi="Arial" w:cs="Arial"/>
                <w:sz w:val="24"/>
                <w:szCs w:val="24"/>
              </w:rPr>
              <w:t>C Corp</w:t>
            </w:r>
          </w:p>
          <w:p w14:paraId="435871E3" w14:textId="3B986ADC" w:rsidR="00E3564B" w:rsidRDefault="00BF1537" w:rsidP="00E356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3153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3AD4">
              <w:rPr>
                <w:rFonts w:ascii="Arial" w:hAnsi="Arial" w:cs="Arial"/>
                <w:sz w:val="24"/>
                <w:szCs w:val="24"/>
              </w:rPr>
              <w:t>Partnership</w:t>
            </w:r>
          </w:p>
          <w:p w14:paraId="3315EA7B" w14:textId="5115CCA8" w:rsidR="00E3564B" w:rsidRDefault="00BF1537" w:rsidP="00E356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7335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3AD4">
              <w:rPr>
                <w:rFonts w:ascii="Arial" w:hAnsi="Arial" w:cs="Arial"/>
                <w:sz w:val="24"/>
                <w:szCs w:val="24"/>
              </w:rPr>
              <w:t>LLC</w:t>
            </w:r>
          </w:p>
          <w:p w14:paraId="6AD1426E" w14:textId="17C4CD47" w:rsidR="00E3564B" w:rsidRDefault="00BF1537" w:rsidP="00E356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302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3AD4"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  <w:p w14:paraId="23F6F92F" w14:textId="77777777" w:rsidR="00EB08C1" w:rsidRDefault="00EB08C1" w:rsidP="00D46F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54C237E5" w14:textId="77777777" w:rsidR="00EB08C1" w:rsidRDefault="00EB08C1" w:rsidP="00D46F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39E73265" w14:textId="77777777" w:rsidR="00EB08C1" w:rsidRDefault="00EB08C1" w:rsidP="00D46F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5851D3D" w14:textId="77777777" w:rsidR="00EB08C1" w:rsidRDefault="00EB08C1" w:rsidP="00D46F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08C1" w14:paraId="28FEE71D" w14:textId="77777777" w:rsidTr="00EB08C1">
        <w:tc>
          <w:tcPr>
            <w:tcW w:w="2337" w:type="dxa"/>
          </w:tcPr>
          <w:p w14:paraId="0DEA88BB" w14:textId="77777777" w:rsidR="00EB08C1" w:rsidRDefault="00570CAB" w:rsidP="00D46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# of employees </w:t>
            </w:r>
          </w:p>
          <w:p w14:paraId="136B6278" w14:textId="77777777" w:rsidR="00570CAB" w:rsidRDefault="00570CAB" w:rsidP="00D46F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669A8" w14:textId="0B297948" w:rsidR="00570CAB" w:rsidRDefault="00570CAB" w:rsidP="00D46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Written Agreement with other owners? </w:t>
            </w:r>
          </w:p>
          <w:p w14:paraId="5A230A59" w14:textId="156C819A" w:rsidR="00570CAB" w:rsidRDefault="00BF1537" w:rsidP="00D46F4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612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41FE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088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41FE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662EEB5C" w14:textId="19AD5B5B" w:rsidR="00570CAB" w:rsidRPr="00570CAB" w:rsidRDefault="00570CAB" w:rsidP="00D46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10822DB" w14:textId="77777777" w:rsidR="00EB08C1" w:rsidRDefault="00EB08C1" w:rsidP="00D46F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02DFDC2" w14:textId="77777777" w:rsidR="00EB08C1" w:rsidRDefault="00EB08C1" w:rsidP="00D46F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6CB8EC" w14:textId="77777777" w:rsidR="00EB08C1" w:rsidRDefault="00EB08C1" w:rsidP="00D46F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41FE" w14:paraId="5222329E" w14:textId="77777777" w:rsidTr="00EB08C1">
        <w:tc>
          <w:tcPr>
            <w:tcW w:w="2337" w:type="dxa"/>
          </w:tcPr>
          <w:p w14:paraId="70E9D7D1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17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 Corp </w:t>
            </w:r>
          </w:p>
          <w:p w14:paraId="56096915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1354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C Corp</w:t>
            </w:r>
          </w:p>
          <w:p w14:paraId="421123B8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974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Partnership</w:t>
            </w:r>
          </w:p>
          <w:p w14:paraId="26942290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2199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LLC</w:t>
            </w:r>
          </w:p>
          <w:p w14:paraId="1BFEA430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789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Other </w:t>
            </w:r>
          </w:p>
          <w:p w14:paraId="55F511E9" w14:textId="77777777" w:rsidR="00CF41FE" w:rsidRDefault="00CF41FE" w:rsidP="00CF41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35BCF156" w14:textId="77777777" w:rsidR="00CF41FE" w:rsidRDefault="00CF41FE" w:rsidP="00CF41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C8333FB" w14:textId="77777777" w:rsidR="00CF41FE" w:rsidRDefault="00CF41FE" w:rsidP="00CF41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06DDF74" w14:textId="77777777" w:rsidR="00CF41FE" w:rsidRDefault="00CF41FE" w:rsidP="00CF41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41FE" w14:paraId="6D0457AE" w14:textId="77777777" w:rsidTr="00EB08C1">
        <w:tc>
          <w:tcPr>
            <w:tcW w:w="2337" w:type="dxa"/>
          </w:tcPr>
          <w:p w14:paraId="67B79929" w14:textId="77777777" w:rsidR="00CF41FE" w:rsidRDefault="00CF41FE" w:rsidP="00CF41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# of employees </w:t>
            </w:r>
          </w:p>
          <w:p w14:paraId="097B96BC" w14:textId="77777777" w:rsidR="00CF41FE" w:rsidRDefault="00CF41FE" w:rsidP="00CF41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525FCB" w14:textId="77777777" w:rsidR="00CF41FE" w:rsidRDefault="00CF41FE" w:rsidP="00CF41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Written Agreement with other owners? </w:t>
            </w:r>
          </w:p>
          <w:p w14:paraId="2287ADFF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845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419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04FCAA33" w14:textId="77777777" w:rsidR="00CF41FE" w:rsidRDefault="00CF41FE" w:rsidP="00CF41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C1A0EFC" w14:textId="77777777" w:rsidR="00CF41FE" w:rsidRDefault="00CF41FE" w:rsidP="00CF41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3EBDDD0C" w14:textId="77777777" w:rsidR="00CF41FE" w:rsidRDefault="00CF41FE" w:rsidP="00CF41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4D5E6CF" w14:textId="77777777" w:rsidR="00CF41FE" w:rsidRDefault="00CF41FE" w:rsidP="00CF41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430B" w14:paraId="1AC81322" w14:textId="77777777" w:rsidTr="00EB08C1">
        <w:tc>
          <w:tcPr>
            <w:tcW w:w="2337" w:type="dxa"/>
          </w:tcPr>
          <w:p w14:paraId="5764F898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350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 Corp </w:t>
            </w:r>
          </w:p>
          <w:p w14:paraId="57A1D5C2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975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C Corp</w:t>
            </w:r>
          </w:p>
          <w:p w14:paraId="76924B97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454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Partnership</w:t>
            </w:r>
          </w:p>
          <w:p w14:paraId="656AD112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243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LLC</w:t>
            </w:r>
          </w:p>
          <w:p w14:paraId="4DE38B10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9189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Other </w:t>
            </w:r>
          </w:p>
          <w:p w14:paraId="5AA4AF29" w14:textId="77777777" w:rsidR="008F430B" w:rsidRDefault="008F430B" w:rsidP="008F4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7AE0A8F5" w14:textId="77777777" w:rsidR="008F430B" w:rsidRDefault="008F430B" w:rsidP="008F4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7BEC2E1" w14:textId="77777777" w:rsidR="008F430B" w:rsidRDefault="008F430B" w:rsidP="008F4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0C46FF98" w14:textId="77777777" w:rsidR="008F430B" w:rsidRDefault="008F430B" w:rsidP="008F4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430B" w14:paraId="23EF8D12" w14:textId="77777777" w:rsidTr="00EB08C1">
        <w:tc>
          <w:tcPr>
            <w:tcW w:w="2337" w:type="dxa"/>
          </w:tcPr>
          <w:p w14:paraId="091184DC" w14:textId="77777777" w:rsidR="008F430B" w:rsidRDefault="008F430B" w:rsidP="008F4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# of employees </w:t>
            </w:r>
          </w:p>
          <w:p w14:paraId="0022B13C" w14:textId="77777777" w:rsidR="008F430B" w:rsidRDefault="008F430B" w:rsidP="008F43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5FEF2" w14:textId="77777777" w:rsidR="008F430B" w:rsidRDefault="008F430B" w:rsidP="008F4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Written Agreement with other owners? </w:t>
            </w:r>
          </w:p>
          <w:p w14:paraId="3FE0CAB7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520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501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010DBDCF" w14:textId="77777777" w:rsidR="008F430B" w:rsidRDefault="008F430B" w:rsidP="008F4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073757A3" w14:textId="77777777" w:rsidR="008F430B" w:rsidRDefault="008F430B" w:rsidP="008F4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129CCD9" w14:textId="77777777" w:rsidR="008F430B" w:rsidRDefault="008F430B" w:rsidP="008F4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BA494DB" w14:textId="77777777" w:rsidR="008F430B" w:rsidRDefault="008F430B" w:rsidP="008F4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F02A2D" w14:textId="77777777" w:rsidR="00D46F4C" w:rsidRDefault="00D46F4C" w:rsidP="00D46F4C">
      <w:pPr>
        <w:rPr>
          <w:rFonts w:ascii="Arial" w:hAnsi="Arial" w:cs="Arial"/>
          <w:b/>
          <w:bCs/>
          <w:sz w:val="24"/>
          <w:szCs w:val="24"/>
        </w:rPr>
      </w:pPr>
    </w:p>
    <w:p w14:paraId="0A081587" w14:textId="77777777" w:rsidR="008943D9" w:rsidRDefault="008943D9" w:rsidP="00D46F4C">
      <w:pPr>
        <w:rPr>
          <w:rFonts w:ascii="Arial" w:hAnsi="Arial" w:cs="Arial"/>
          <w:b/>
          <w:bCs/>
          <w:sz w:val="24"/>
          <w:szCs w:val="24"/>
        </w:rPr>
      </w:pPr>
    </w:p>
    <w:p w14:paraId="5EC5B626" w14:textId="77777777" w:rsidR="008943D9" w:rsidRDefault="008943D9" w:rsidP="00D46F4C">
      <w:pPr>
        <w:rPr>
          <w:rFonts w:ascii="Arial" w:hAnsi="Arial" w:cs="Arial"/>
          <w:b/>
          <w:bCs/>
          <w:sz w:val="24"/>
          <w:szCs w:val="24"/>
        </w:rPr>
      </w:pPr>
    </w:p>
    <w:p w14:paraId="4EEC9963" w14:textId="1BFDFA1F" w:rsidR="003052C1" w:rsidRDefault="003052C1" w:rsidP="003052C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LIFE INSURANCE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E2402" w14:paraId="3348CACD" w14:textId="77777777" w:rsidTr="000E2402">
        <w:tc>
          <w:tcPr>
            <w:tcW w:w="1558" w:type="dxa"/>
          </w:tcPr>
          <w:p w14:paraId="6571AE5F" w14:textId="38CDB2C0" w:rsidR="000E2402" w:rsidRPr="00D16D80" w:rsidRDefault="000E2402" w:rsidP="000E24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Owner Is </w:t>
            </w:r>
          </w:p>
        </w:tc>
        <w:tc>
          <w:tcPr>
            <w:tcW w:w="1558" w:type="dxa"/>
          </w:tcPr>
          <w:p w14:paraId="553B4E5F" w14:textId="588B0937" w:rsidR="000E2402" w:rsidRPr="00D16D80" w:rsidRDefault="000E2402" w:rsidP="000E24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D80">
              <w:rPr>
                <w:rFonts w:ascii="Arial" w:hAnsi="Arial" w:cs="Arial"/>
                <w:b/>
                <w:bCs/>
                <w:sz w:val="20"/>
                <w:szCs w:val="20"/>
              </w:rPr>
              <w:t>Name of Company</w:t>
            </w:r>
          </w:p>
        </w:tc>
        <w:tc>
          <w:tcPr>
            <w:tcW w:w="1558" w:type="dxa"/>
          </w:tcPr>
          <w:p w14:paraId="5F3A86E0" w14:textId="1EE1B606" w:rsidR="000E2402" w:rsidRPr="00D16D80" w:rsidRDefault="000E2402" w:rsidP="000E24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D80">
              <w:rPr>
                <w:rFonts w:ascii="Arial" w:hAnsi="Arial" w:cs="Arial"/>
                <w:b/>
                <w:bCs/>
                <w:sz w:val="20"/>
                <w:szCs w:val="20"/>
              </w:rPr>
              <w:t>Name of Insured</w:t>
            </w:r>
          </w:p>
        </w:tc>
        <w:tc>
          <w:tcPr>
            <w:tcW w:w="1558" w:type="dxa"/>
          </w:tcPr>
          <w:p w14:paraId="63551C95" w14:textId="47F7FDAB" w:rsidR="000E2402" w:rsidRPr="00D16D80" w:rsidRDefault="00D16D80" w:rsidP="00D16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D80">
              <w:rPr>
                <w:rFonts w:ascii="Arial" w:hAnsi="Arial" w:cs="Arial"/>
                <w:b/>
                <w:bCs/>
                <w:sz w:val="20"/>
                <w:szCs w:val="20"/>
              </w:rPr>
              <w:t>Primary Beneficiary</w:t>
            </w:r>
          </w:p>
        </w:tc>
        <w:tc>
          <w:tcPr>
            <w:tcW w:w="1559" w:type="dxa"/>
          </w:tcPr>
          <w:p w14:paraId="53367ED5" w14:textId="15E5A7EB" w:rsidR="000E2402" w:rsidRPr="00D16D80" w:rsidRDefault="00D16D80" w:rsidP="00D16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D80">
              <w:rPr>
                <w:rFonts w:ascii="Arial" w:hAnsi="Arial" w:cs="Arial"/>
                <w:b/>
                <w:bCs/>
                <w:sz w:val="20"/>
                <w:szCs w:val="20"/>
              </w:rPr>
              <w:t>Secondary Beneficiary</w:t>
            </w:r>
          </w:p>
        </w:tc>
        <w:tc>
          <w:tcPr>
            <w:tcW w:w="1559" w:type="dxa"/>
          </w:tcPr>
          <w:p w14:paraId="6CAC9123" w14:textId="7A23B63C" w:rsidR="000E2402" w:rsidRPr="00D16D80" w:rsidRDefault="00D16D80" w:rsidP="00D16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Face Value of Policy </w:t>
            </w:r>
          </w:p>
        </w:tc>
      </w:tr>
      <w:tr w:rsidR="000E2402" w14:paraId="0DAFB534" w14:textId="77777777" w:rsidTr="000E2402">
        <w:tc>
          <w:tcPr>
            <w:tcW w:w="1558" w:type="dxa"/>
          </w:tcPr>
          <w:p w14:paraId="2A34A660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348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40DF77C2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341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275810FC" w14:textId="14AF6789" w:rsidR="003138BE" w:rsidRDefault="00BF1537" w:rsidP="003138B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4009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8BE"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0A98E149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26075396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021E5F76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6240EDA9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6FEA4449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094A97D6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E2402" w14:paraId="58EEBC78" w14:textId="77777777" w:rsidTr="000E2402">
        <w:tc>
          <w:tcPr>
            <w:tcW w:w="1558" w:type="dxa"/>
          </w:tcPr>
          <w:p w14:paraId="3059E836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3870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042E2AA0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929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A25E8C7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708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Other</w:t>
            </w:r>
          </w:p>
          <w:p w14:paraId="28C731CE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7CCE823A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1966D579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191833BD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508596A7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2FF158F7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E2402" w14:paraId="4AEC7724" w14:textId="77777777" w:rsidTr="000E2402">
        <w:tc>
          <w:tcPr>
            <w:tcW w:w="1558" w:type="dxa"/>
          </w:tcPr>
          <w:p w14:paraId="3B282BCB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53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0F24E770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192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15CF5B41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7524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Other</w:t>
            </w:r>
          </w:p>
          <w:p w14:paraId="59C11F09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60D07522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382A8387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52049447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14B95784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255F0FC3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E2402" w14:paraId="32E476C0" w14:textId="77777777" w:rsidTr="000E2402">
        <w:tc>
          <w:tcPr>
            <w:tcW w:w="1558" w:type="dxa"/>
          </w:tcPr>
          <w:p w14:paraId="3AF9A50E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4114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163DD28B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314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5CC2EAC6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176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Other</w:t>
            </w:r>
          </w:p>
          <w:p w14:paraId="6CA38EF8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59B0B9B3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6BD100BC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4C161E0A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078B3549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0287E839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E2402" w14:paraId="0B20F4A2" w14:textId="77777777" w:rsidTr="000E2402">
        <w:tc>
          <w:tcPr>
            <w:tcW w:w="1558" w:type="dxa"/>
          </w:tcPr>
          <w:p w14:paraId="68361641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9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7E00A868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8395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A499417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77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Other</w:t>
            </w:r>
          </w:p>
          <w:p w14:paraId="01AC6565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4DBA7C4D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063F810D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4D46897E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26158256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2235F5BC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E2402" w14:paraId="3539B845" w14:textId="77777777" w:rsidTr="000E2402">
        <w:tc>
          <w:tcPr>
            <w:tcW w:w="1558" w:type="dxa"/>
          </w:tcPr>
          <w:p w14:paraId="63E9FEFF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6181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2E8787F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8985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4B635D47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3311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Other</w:t>
            </w:r>
          </w:p>
          <w:p w14:paraId="0A559B55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1134D35D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329D5534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58DA6B21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4E4CB684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7002C483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E2402" w14:paraId="62A126C2" w14:textId="77777777" w:rsidTr="000E2402">
        <w:tc>
          <w:tcPr>
            <w:tcW w:w="1558" w:type="dxa"/>
          </w:tcPr>
          <w:p w14:paraId="025F1174" w14:textId="79058E1B" w:rsidR="000E2402" w:rsidRPr="008943D9" w:rsidRDefault="008943D9" w:rsidP="008943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Total: </w:t>
            </w:r>
          </w:p>
        </w:tc>
        <w:tc>
          <w:tcPr>
            <w:tcW w:w="1558" w:type="dxa"/>
          </w:tcPr>
          <w:p w14:paraId="142D2F37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2478FA92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50317640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14924C78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4B8C5B8E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99FB94B" w14:textId="77777777" w:rsidR="000E2402" w:rsidRDefault="000E2402" w:rsidP="003052C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51AE49" w14:textId="67613CD6" w:rsidR="008943D9" w:rsidRDefault="00A8040F" w:rsidP="003052C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LIABILITIES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6030CF" w14:paraId="7A80900E" w14:textId="77777777" w:rsidTr="006030CF">
        <w:tc>
          <w:tcPr>
            <w:tcW w:w="2337" w:type="dxa"/>
          </w:tcPr>
          <w:p w14:paraId="741658A5" w14:textId="668293CA" w:rsidR="006030CF" w:rsidRPr="00F7725E" w:rsidRDefault="006030CF" w:rsidP="00A804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25E">
              <w:rPr>
                <w:rFonts w:ascii="Arial" w:hAnsi="Arial" w:cs="Arial"/>
                <w:b/>
                <w:bCs/>
                <w:sz w:val="20"/>
                <w:szCs w:val="20"/>
              </w:rPr>
              <w:t>Who is liable</w:t>
            </w:r>
          </w:p>
        </w:tc>
        <w:tc>
          <w:tcPr>
            <w:tcW w:w="2337" w:type="dxa"/>
          </w:tcPr>
          <w:p w14:paraId="1853AB7A" w14:textId="387FD2C1" w:rsidR="006030CF" w:rsidRPr="00F7725E" w:rsidRDefault="006030CF" w:rsidP="00A804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25E">
              <w:rPr>
                <w:rFonts w:ascii="Arial" w:hAnsi="Arial" w:cs="Arial"/>
                <w:b/>
                <w:bCs/>
                <w:sz w:val="20"/>
                <w:szCs w:val="20"/>
              </w:rPr>
              <w:t>Type of liability</w:t>
            </w:r>
            <w:r w:rsidR="003B0D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(Mortgage, credit cards, promissory note) </w:t>
            </w:r>
          </w:p>
        </w:tc>
        <w:tc>
          <w:tcPr>
            <w:tcW w:w="2338" w:type="dxa"/>
          </w:tcPr>
          <w:p w14:paraId="5CE632C6" w14:textId="5F2DC834" w:rsidR="006030CF" w:rsidRPr="00F7725E" w:rsidRDefault="00F7725E" w:rsidP="00A804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25E">
              <w:rPr>
                <w:rFonts w:ascii="Arial" w:hAnsi="Arial" w:cs="Arial"/>
                <w:b/>
                <w:bCs/>
                <w:sz w:val="20"/>
                <w:szCs w:val="20"/>
              </w:rPr>
              <w:t>Current balance owed</w:t>
            </w:r>
          </w:p>
        </w:tc>
      </w:tr>
      <w:tr w:rsidR="006030CF" w14:paraId="60AD7B88" w14:textId="77777777" w:rsidTr="006030CF">
        <w:tc>
          <w:tcPr>
            <w:tcW w:w="2337" w:type="dxa"/>
          </w:tcPr>
          <w:p w14:paraId="425086A3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400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649FC8C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2552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5C62B5E7" w14:textId="267E946C" w:rsidR="00F7725E" w:rsidRDefault="00BF1537" w:rsidP="00F7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042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725E">
              <w:rPr>
                <w:rFonts w:ascii="Arial" w:hAnsi="Arial" w:cs="Arial"/>
                <w:sz w:val="24"/>
                <w:szCs w:val="24"/>
              </w:rPr>
              <w:t xml:space="preserve">Joint </w:t>
            </w:r>
          </w:p>
          <w:p w14:paraId="31236279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5857953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C8C35EC" w14:textId="1AC5095C" w:rsidR="006030CF" w:rsidRDefault="003B0D4E" w:rsidP="00A80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030CF" w14:paraId="4805D254" w14:textId="77777777" w:rsidTr="006030CF">
        <w:tc>
          <w:tcPr>
            <w:tcW w:w="2337" w:type="dxa"/>
          </w:tcPr>
          <w:p w14:paraId="4FBD4ECC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8350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C84D402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2742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EC619C7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9553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 </w:t>
            </w:r>
          </w:p>
          <w:p w14:paraId="7A68FE06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8E6226B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C32EA0" w14:textId="1A2CD114" w:rsidR="006030CF" w:rsidRDefault="003B0D4E" w:rsidP="00A80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030CF" w14:paraId="162D54DF" w14:textId="77777777" w:rsidTr="006030CF">
        <w:tc>
          <w:tcPr>
            <w:tcW w:w="2337" w:type="dxa"/>
          </w:tcPr>
          <w:p w14:paraId="44DE43F4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779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1DE1C00F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94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891BFCF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1160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 </w:t>
            </w:r>
          </w:p>
          <w:p w14:paraId="2262B509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FC7EFEA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44BAF15" w14:textId="445D9986" w:rsidR="006030CF" w:rsidRDefault="003B0D4E" w:rsidP="00A80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030CF" w14:paraId="7692E842" w14:textId="77777777" w:rsidTr="006030CF">
        <w:tc>
          <w:tcPr>
            <w:tcW w:w="2337" w:type="dxa"/>
          </w:tcPr>
          <w:p w14:paraId="2AFA20B1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3808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58C4EC82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655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15B218A3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6446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 </w:t>
            </w:r>
          </w:p>
          <w:p w14:paraId="641DA0C3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FAD4A0E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5FEE689" w14:textId="55D7786E" w:rsidR="006030CF" w:rsidRDefault="003B0D4E" w:rsidP="00A80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030CF" w14:paraId="10061EBE" w14:textId="77777777" w:rsidTr="006030CF">
        <w:tc>
          <w:tcPr>
            <w:tcW w:w="2337" w:type="dxa"/>
          </w:tcPr>
          <w:p w14:paraId="4EB4D7B5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29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0AC42827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1852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22451B24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9193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 </w:t>
            </w:r>
          </w:p>
          <w:p w14:paraId="7CE52BE0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ED132F9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A9D6B60" w14:textId="4633EA21" w:rsidR="006030CF" w:rsidRDefault="003B0D4E" w:rsidP="00A80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030CF" w14:paraId="51CC581C" w14:textId="77777777" w:rsidTr="006030CF">
        <w:tc>
          <w:tcPr>
            <w:tcW w:w="2337" w:type="dxa"/>
          </w:tcPr>
          <w:p w14:paraId="1296D849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236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3FF412EE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041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118706F6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379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 </w:t>
            </w:r>
          </w:p>
          <w:p w14:paraId="55D6296D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400229A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43C25EA" w14:textId="50A9C97B" w:rsidR="006030CF" w:rsidRDefault="003B0D4E" w:rsidP="00A80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030CF" w14:paraId="417C9E05" w14:textId="77777777" w:rsidTr="006030CF">
        <w:tc>
          <w:tcPr>
            <w:tcW w:w="2337" w:type="dxa"/>
          </w:tcPr>
          <w:p w14:paraId="3666F3F0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4311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6A91987" w14:textId="350EDB2F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288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>Spouse</w:t>
            </w:r>
          </w:p>
          <w:p w14:paraId="404513A1" w14:textId="77777777" w:rsidR="00055FD7" w:rsidRDefault="00BF1537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0677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 </w:t>
            </w:r>
          </w:p>
          <w:p w14:paraId="275D0EF4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81365E2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B384E44" w14:textId="1CA35731" w:rsidR="006030CF" w:rsidRDefault="003B0D4E" w:rsidP="00A80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B0D4E" w14:paraId="2428067B" w14:textId="77777777" w:rsidTr="006030CF">
        <w:tc>
          <w:tcPr>
            <w:tcW w:w="2337" w:type="dxa"/>
          </w:tcPr>
          <w:p w14:paraId="10A409B3" w14:textId="61342EA1" w:rsidR="003B0D4E" w:rsidRPr="003B0D4E" w:rsidRDefault="003B0D4E" w:rsidP="00F772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337" w:type="dxa"/>
          </w:tcPr>
          <w:p w14:paraId="0014D8FF" w14:textId="77777777" w:rsidR="003B0D4E" w:rsidRDefault="003B0D4E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AD54E42" w14:textId="77777777" w:rsidR="003B0D4E" w:rsidRDefault="003B0D4E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844392" w14:textId="77777777" w:rsidR="00A8040F" w:rsidRDefault="00A8040F" w:rsidP="00A8040F">
      <w:pPr>
        <w:rPr>
          <w:rFonts w:ascii="Arial" w:hAnsi="Arial" w:cs="Arial"/>
          <w:sz w:val="24"/>
          <w:szCs w:val="24"/>
        </w:rPr>
      </w:pPr>
    </w:p>
    <w:p w14:paraId="4F1E25D8" w14:textId="3E42015B" w:rsidR="00C90536" w:rsidRDefault="00C90536" w:rsidP="00C905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GENERAL INFORMATION </w:t>
      </w:r>
    </w:p>
    <w:p w14:paraId="2D048C3E" w14:textId="61657472" w:rsidR="005551FB" w:rsidRDefault="005551FB" w:rsidP="0055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children or other possible beneficiaries who were adopted? </w:t>
      </w:r>
    </w:p>
    <w:p w14:paraId="53CD5E7D" w14:textId="02F4E954" w:rsidR="005551FB" w:rsidRDefault="00BF1537" w:rsidP="005551F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462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5551FB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4867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5551FB">
        <w:rPr>
          <w:rFonts w:ascii="Arial" w:hAnsi="Arial" w:cs="Arial"/>
          <w:sz w:val="24"/>
          <w:szCs w:val="24"/>
        </w:rPr>
        <w:t xml:space="preserve">No </w:t>
      </w:r>
    </w:p>
    <w:p w14:paraId="01E2B106" w14:textId="0D2BBDE8" w:rsidR="00A0403B" w:rsidRDefault="00A0403B" w:rsidP="0055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or your spouse have any animals? </w:t>
      </w:r>
    </w:p>
    <w:p w14:paraId="558ED276" w14:textId="77777777" w:rsidR="00055FD7" w:rsidRDefault="00BF1537" w:rsidP="00055FD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7467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05998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2B884D70" w14:textId="79DB5A25" w:rsidR="00A0403B" w:rsidRDefault="00A0403B" w:rsidP="0055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or your spouse have any firearms? </w:t>
      </w:r>
    </w:p>
    <w:p w14:paraId="3F9FB5F5" w14:textId="77777777" w:rsidR="00055FD7" w:rsidRDefault="00BF1537" w:rsidP="00055FD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1367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46859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77C50260" w14:textId="7BDC6AE9" w:rsidR="00A0403B" w:rsidRDefault="002772AD" w:rsidP="0055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or any of your family members have a history of dementia or Alzh</w:t>
      </w:r>
      <w:r w:rsidR="00035957">
        <w:rPr>
          <w:rFonts w:ascii="Arial" w:hAnsi="Arial" w:cs="Arial"/>
          <w:sz w:val="24"/>
          <w:szCs w:val="24"/>
        </w:rPr>
        <w:t xml:space="preserve">eimer’s? </w:t>
      </w:r>
    </w:p>
    <w:p w14:paraId="7BEC71AF" w14:textId="77777777" w:rsidR="00055FD7" w:rsidRDefault="00BF1537" w:rsidP="00055FD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1152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66913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294C2B06" w14:textId="2973D0E7" w:rsidR="00035957" w:rsidRDefault="00035957" w:rsidP="0055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or any of your family members have significant health </w:t>
      </w:r>
      <w:r w:rsidR="005D56C4">
        <w:rPr>
          <w:rFonts w:ascii="Arial" w:hAnsi="Arial" w:cs="Arial"/>
          <w:sz w:val="24"/>
          <w:szCs w:val="24"/>
        </w:rPr>
        <w:t xml:space="preserve">problems? </w:t>
      </w:r>
    </w:p>
    <w:p w14:paraId="081D2223" w14:textId="77777777" w:rsidR="00055FD7" w:rsidRDefault="00BF1537" w:rsidP="00055FD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0414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92722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4248BDE4" w14:textId="524E73F7" w:rsidR="005D56C4" w:rsidRDefault="00BC5951" w:rsidP="00BC59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DISPOSITION OF YOUR ESTATE </w:t>
      </w:r>
    </w:p>
    <w:p w14:paraId="3B875B76" w14:textId="7B3F6300" w:rsidR="00BC5951" w:rsidRDefault="00BC5951" w:rsidP="00BC595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whom do you wish </w:t>
      </w:r>
      <w:r w:rsidR="00DC4B32">
        <w:rPr>
          <w:rFonts w:ascii="Arial" w:hAnsi="Arial" w:cs="Arial"/>
          <w:b/>
          <w:bCs/>
          <w:sz w:val="24"/>
          <w:szCs w:val="24"/>
        </w:rPr>
        <w:t>to leave your property at your death?</w:t>
      </w:r>
      <w:r w:rsidR="00DC4B32">
        <w:rPr>
          <w:rFonts w:ascii="Arial" w:hAnsi="Arial" w:cs="Arial"/>
          <w:sz w:val="24"/>
          <w:szCs w:val="24"/>
        </w:rPr>
        <w:t xml:space="preserve"> </w:t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</w:p>
    <w:p w14:paraId="3BF09C94" w14:textId="77777777" w:rsidR="00055FD7" w:rsidRDefault="00A3044E" w:rsidP="00055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married and your spouse survives you, do you want to leave everything to your spouse? </w:t>
      </w:r>
      <w:sdt>
        <w:sdtPr>
          <w:rPr>
            <w:rFonts w:ascii="Arial" w:hAnsi="Arial" w:cs="Arial"/>
            <w:sz w:val="24"/>
            <w:szCs w:val="24"/>
          </w:rPr>
          <w:id w:val="-122946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30444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56AB9B3D" w14:textId="18B3B674" w:rsidR="005145D3" w:rsidRDefault="005145D3" w:rsidP="005145D3">
      <w:pPr>
        <w:rPr>
          <w:rFonts w:ascii="Arial" w:hAnsi="Arial" w:cs="Arial"/>
          <w:sz w:val="24"/>
          <w:szCs w:val="24"/>
        </w:rPr>
      </w:pPr>
    </w:p>
    <w:p w14:paraId="474AFE6F" w14:textId="2EEE04A8" w:rsidR="00A3044E" w:rsidRDefault="009E410F" w:rsidP="00BC595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 xml:space="preserve">The questions below </w:t>
      </w:r>
      <w:r w:rsidR="001906F6">
        <w:rPr>
          <w:rFonts w:ascii="Arial" w:hAnsi="Arial" w:cs="Arial"/>
          <w:i/>
          <w:iCs/>
          <w:sz w:val="24"/>
          <w:szCs w:val="24"/>
        </w:rPr>
        <w:t xml:space="preserve">ask how your estate should be distributed if you are unmarried at the time of your death, or in the event your spouse predeceases </w:t>
      </w:r>
      <w:r w:rsidR="00B554FB">
        <w:rPr>
          <w:rFonts w:ascii="Arial" w:hAnsi="Arial" w:cs="Arial"/>
          <w:i/>
          <w:iCs/>
          <w:sz w:val="24"/>
          <w:szCs w:val="24"/>
        </w:rPr>
        <w:t xml:space="preserve">you. </w:t>
      </w:r>
    </w:p>
    <w:p w14:paraId="6F5A7317" w14:textId="77777777" w:rsidR="00430C20" w:rsidRDefault="00430C20" w:rsidP="00BC5951">
      <w:pPr>
        <w:rPr>
          <w:rFonts w:ascii="Arial" w:hAnsi="Arial" w:cs="Arial"/>
          <w:i/>
          <w:iCs/>
          <w:sz w:val="24"/>
          <w:szCs w:val="24"/>
        </w:rPr>
      </w:pPr>
    </w:p>
    <w:p w14:paraId="27EBCEE3" w14:textId="0AD469CE" w:rsidR="00B554FB" w:rsidRDefault="00B554FB" w:rsidP="00BC5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Cash Gifts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Would you want to leave a cash gift</w:t>
      </w:r>
      <w:r w:rsidR="005D4B7A">
        <w:rPr>
          <w:rFonts w:ascii="Arial" w:hAnsi="Arial" w:cs="Arial"/>
          <w:sz w:val="24"/>
          <w:szCs w:val="24"/>
        </w:rPr>
        <w:t xml:space="preserve"> to any specific individual or charity? </w:t>
      </w:r>
      <w:sdt>
        <w:sdtPr>
          <w:rPr>
            <w:rFonts w:ascii="Arial" w:hAnsi="Arial" w:cs="Arial"/>
            <w:sz w:val="24"/>
            <w:szCs w:val="24"/>
          </w:rPr>
          <w:id w:val="-172412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17271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7293B715" w14:textId="604421C2" w:rsidR="005D4B7A" w:rsidRDefault="005D4B7A" w:rsidP="00BC5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If so, please list the amount and beneficiary </w:t>
      </w:r>
    </w:p>
    <w:p w14:paraId="2E22C6BB" w14:textId="55DCAA7E" w:rsidR="008E015C" w:rsidRDefault="008E015C" w:rsidP="00BC59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Amount of Gift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Beneficiary (name and address) </w:t>
      </w:r>
    </w:p>
    <w:p w14:paraId="580AE0DB" w14:textId="59F5499C" w:rsidR="008E015C" w:rsidRDefault="008E015C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9806A25" w14:textId="77777777" w:rsidR="008E015C" w:rsidRPr="008E015C" w:rsidRDefault="008E015C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E004FE7" w14:textId="77777777" w:rsidR="008E015C" w:rsidRPr="008E015C" w:rsidRDefault="008E015C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D78961F" w14:textId="77777777" w:rsidR="008E015C" w:rsidRDefault="008E015C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D6FD56D" w14:textId="77777777" w:rsidR="00877F28" w:rsidRPr="008E015C" w:rsidRDefault="00877F28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5AF2288" w14:textId="57B7B2E3" w:rsidR="008E015C" w:rsidRDefault="001C2C77" w:rsidP="00BC5951">
      <w:pPr>
        <w:rPr>
          <w:rFonts w:ascii="Arial" w:hAnsi="Arial" w:cs="Arial"/>
          <w:sz w:val="24"/>
          <w:szCs w:val="24"/>
          <w:u w:val="single"/>
        </w:rPr>
      </w:pPr>
      <w:r w:rsidRPr="001C2C77">
        <w:rPr>
          <w:rFonts w:ascii="Arial" w:hAnsi="Arial" w:cs="Arial"/>
          <w:b/>
          <w:bCs/>
          <w:sz w:val="24"/>
          <w:szCs w:val="24"/>
        </w:rPr>
        <w:t xml:space="preserve">Do your chosen beneficiaries get along? </w:t>
      </w:r>
      <w:r w:rsidRPr="001C2C77">
        <w:rPr>
          <w:rFonts w:ascii="Arial" w:hAnsi="Arial" w:cs="Arial"/>
          <w:sz w:val="24"/>
          <w:szCs w:val="24"/>
          <w:u w:val="single"/>
        </w:rPr>
        <w:tab/>
      </w:r>
      <w:r w:rsidRPr="001C2C77">
        <w:rPr>
          <w:rFonts w:ascii="Arial" w:hAnsi="Arial" w:cs="Arial"/>
          <w:sz w:val="24"/>
          <w:szCs w:val="24"/>
          <w:u w:val="single"/>
        </w:rPr>
        <w:tab/>
      </w:r>
      <w:r w:rsidRPr="001C2C77">
        <w:rPr>
          <w:rFonts w:ascii="Arial" w:hAnsi="Arial" w:cs="Arial"/>
          <w:sz w:val="24"/>
          <w:szCs w:val="24"/>
          <w:u w:val="single"/>
        </w:rPr>
        <w:tab/>
      </w:r>
    </w:p>
    <w:p w14:paraId="3FF6791F" w14:textId="777F7D23" w:rsidR="001C2C77" w:rsidRDefault="00BC1A49" w:rsidP="00BC595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Are your beneficiaries aware that you are updating your estate plan?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66E99FB" w14:textId="77777777" w:rsidR="00430C20" w:rsidRDefault="00430C20" w:rsidP="00BC5951">
      <w:pPr>
        <w:rPr>
          <w:rFonts w:ascii="Arial" w:hAnsi="Arial" w:cs="Arial"/>
          <w:sz w:val="24"/>
          <w:szCs w:val="24"/>
          <w:u w:val="single"/>
        </w:rPr>
      </w:pPr>
    </w:p>
    <w:p w14:paraId="67670D8B" w14:textId="6AB2854E" w:rsidR="00C958AA" w:rsidRDefault="00C958AA" w:rsidP="00BC5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Other Gifts of Specific </w:t>
      </w:r>
      <w:r w:rsidR="00501F9C">
        <w:rPr>
          <w:rFonts w:ascii="Arial" w:hAnsi="Arial" w:cs="Arial"/>
          <w:b/>
          <w:bCs/>
          <w:sz w:val="24"/>
          <w:szCs w:val="24"/>
          <w:u w:val="single"/>
        </w:rPr>
        <w:t>Items</w:t>
      </w:r>
      <w:r w:rsidR="00501F9C">
        <w:rPr>
          <w:rFonts w:ascii="Arial" w:hAnsi="Arial" w:cs="Arial"/>
          <w:b/>
          <w:bCs/>
          <w:sz w:val="24"/>
          <w:szCs w:val="24"/>
        </w:rPr>
        <w:t xml:space="preserve">: </w:t>
      </w:r>
      <w:r w:rsidR="00501F9C">
        <w:rPr>
          <w:rFonts w:ascii="Arial" w:hAnsi="Arial" w:cs="Arial"/>
          <w:sz w:val="24"/>
          <w:szCs w:val="24"/>
        </w:rPr>
        <w:t xml:space="preserve">Would you want to leave any non-cash specific items of property </w:t>
      </w:r>
      <w:r w:rsidR="007B4C1E">
        <w:rPr>
          <w:rFonts w:ascii="Arial" w:hAnsi="Arial" w:cs="Arial"/>
          <w:sz w:val="24"/>
          <w:szCs w:val="24"/>
        </w:rPr>
        <w:t>to a named individual or charity? If so, please list the item and the beneficiary</w:t>
      </w:r>
      <w:r w:rsidR="00430C20">
        <w:rPr>
          <w:rFonts w:ascii="Arial" w:hAnsi="Arial" w:cs="Arial"/>
          <w:sz w:val="24"/>
          <w:szCs w:val="24"/>
        </w:rPr>
        <w:t>.</w:t>
      </w:r>
    </w:p>
    <w:p w14:paraId="5A9C1219" w14:textId="1CC08580" w:rsidR="00430C20" w:rsidRDefault="00430C20" w:rsidP="00430C2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Description of Gift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Beneficiary (name and address) </w:t>
      </w:r>
    </w:p>
    <w:p w14:paraId="306F24CC" w14:textId="77777777" w:rsidR="00430C20" w:rsidRDefault="00430C20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2E3662D" w14:textId="77777777" w:rsidR="00430C20" w:rsidRPr="008E015C" w:rsidRDefault="00430C20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8D38B70" w14:textId="77777777" w:rsidR="00430C20" w:rsidRPr="008E015C" w:rsidRDefault="00430C20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6991F47" w14:textId="77777777" w:rsidR="00430C20" w:rsidRDefault="00430C20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FD71EFB" w14:textId="77777777" w:rsidR="00F846EC" w:rsidRDefault="00F846EC" w:rsidP="00430C20">
      <w:pPr>
        <w:rPr>
          <w:rFonts w:ascii="Arial" w:hAnsi="Arial" w:cs="Arial"/>
          <w:sz w:val="24"/>
          <w:szCs w:val="24"/>
          <w:u w:val="single"/>
        </w:rPr>
      </w:pPr>
    </w:p>
    <w:p w14:paraId="5C8213A8" w14:textId="77777777" w:rsidR="00877F28" w:rsidRDefault="00831A14" w:rsidP="00430C20">
      <w:pPr>
        <w:rPr>
          <w:rFonts w:ascii="Arial" w:hAnsi="Arial" w:cs="Arial"/>
          <w:sz w:val="24"/>
          <w:szCs w:val="24"/>
        </w:rPr>
      </w:pPr>
      <w:r w:rsidRPr="00831A14">
        <w:rPr>
          <w:rFonts w:ascii="Arial" w:hAnsi="Arial" w:cs="Arial"/>
          <w:b/>
          <w:bCs/>
          <w:sz w:val="24"/>
          <w:szCs w:val="24"/>
          <w:u w:val="single"/>
        </w:rPr>
        <w:t>Remainder of Estate</w:t>
      </w:r>
      <w:r w:rsidRPr="00831A14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State the names of all persons </w:t>
      </w:r>
      <w:r w:rsidR="003A3C40">
        <w:rPr>
          <w:rFonts w:ascii="Arial" w:hAnsi="Arial" w:cs="Arial"/>
          <w:sz w:val="24"/>
          <w:szCs w:val="24"/>
        </w:rPr>
        <w:t xml:space="preserve">to whom you wish to leave the rest of estate (in the event you are not survived by your spouse), </w:t>
      </w:r>
      <w:r w:rsidR="00877F28">
        <w:rPr>
          <w:rFonts w:ascii="Arial" w:hAnsi="Arial" w:cs="Arial"/>
          <w:sz w:val="24"/>
          <w:szCs w:val="24"/>
        </w:rPr>
        <w:t xml:space="preserve">and note the proportion each is to receive. </w:t>
      </w:r>
    </w:p>
    <w:p w14:paraId="575BFC8B" w14:textId="073E45DB" w:rsidR="00877F28" w:rsidRDefault="00831A14" w:rsidP="00877F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77F28">
        <w:rPr>
          <w:rFonts w:ascii="Arial" w:hAnsi="Arial" w:cs="Arial"/>
          <w:b/>
          <w:bCs/>
          <w:sz w:val="24"/>
          <w:szCs w:val="24"/>
        </w:rPr>
        <w:t xml:space="preserve">Beneficiary  </w:t>
      </w:r>
      <w:r w:rsidR="00877F28">
        <w:rPr>
          <w:rFonts w:ascii="Arial" w:hAnsi="Arial" w:cs="Arial"/>
          <w:b/>
          <w:bCs/>
          <w:sz w:val="24"/>
          <w:szCs w:val="24"/>
        </w:rPr>
        <w:tab/>
      </w:r>
      <w:r w:rsidR="00877F28">
        <w:rPr>
          <w:rFonts w:ascii="Arial" w:hAnsi="Arial" w:cs="Arial"/>
          <w:b/>
          <w:bCs/>
          <w:sz w:val="24"/>
          <w:szCs w:val="24"/>
        </w:rPr>
        <w:tab/>
      </w:r>
      <w:r w:rsidR="00877F28">
        <w:rPr>
          <w:rFonts w:ascii="Arial" w:hAnsi="Arial" w:cs="Arial"/>
          <w:b/>
          <w:bCs/>
          <w:sz w:val="24"/>
          <w:szCs w:val="24"/>
        </w:rPr>
        <w:tab/>
      </w:r>
      <w:r w:rsidR="00877F28">
        <w:rPr>
          <w:rFonts w:ascii="Arial" w:hAnsi="Arial" w:cs="Arial"/>
          <w:b/>
          <w:bCs/>
          <w:sz w:val="24"/>
          <w:szCs w:val="24"/>
        </w:rPr>
        <w:tab/>
        <w:t xml:space="preserve">Proportion of Estate  </w:t>
      </w:r>
    </w:p>
    <w:p w14:paraId="7EF45767" w14:textId="77777777" w:rsidR="00877F28" w:rsidRDefault="00877F28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ECA14BB" w14:textId="77777777" w:rsidR="00877F28" w:rsidRPr="008E015C" w:rsidRDefault="00877F28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98A5620" w14:textId="77777777" w:rsidR="00877F28" w:rsidRPr="008E015C" w:rsidRDefault="00877F28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B16DDC5" w14:textId="77777777" w:rsidR="00877F28" w:rsidRDefault="00877F28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A78DF1D" w14:textId="7746A7BA" w:rsidR="00F846EC" w:rsidRPr="00831A14" w:rsidRDefault="00F846EC" w:rsidP="00430C20">
      <w:pPr>
        <w:rPr>
          <w:rFonts w:ascii="Arial" w:hAnsi="Arial" w:cs="Arial"/>
          <w:sz w:val="24"/>
          <w:szCs w:val="24"/>
        </w:rPr>
      </w:pPr>
    </w:p>
    <w:p w14:paraId="4C2AC02B" w14:textId="10221CAF" w:rsidR="007B4C1E" w:rsidRPr="00BD0743" w:rsidRDefault="00C8083F" w:rsidP="00C8083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D0743">
        <w:rPr>
          <w:rFonts w:ascii="Arial" w:hAnsi="Arial" w:cs="Arial"/>
          <w:b/>
          <w:bCs/>
          <w:sz w:val="24"/>
          <w:szCs w:val="24"/>
          <w:u w:val="single"/>
        </w:rPr>
        <w:t>ISSUES TO CONSIDER IN PLANNING YOUR ESTATE</w:t>
      </w:r>
    </w:p>
    <w:p w14:paraId="7D2275E6" w14:textId="7AAD2065" w:rsidR="00C8083F" w:rsidRDefault="00B67B2D" w:rsidP="00B67B2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 xml:space="preserve">There are matters to consider </w:t>
      </w:r>
      <w:r w:rsidR="00E425A8">
        <w:rPr>
          <w:rFonts w:ascii="Arial" w:hAnsi="Arial" w:cs="Arial"/>
          <w:i/>
          <w:iCs/>
          <w:sz w:val="24"/>
          <w:szCs w:val="24"/>
        </w:rPr>
        <w:t xml:space="preserve">in conjunction </w:t>
      </w:r>
      <w:r w:rsidR="00FD28AC">
        <w:rPr>
          <w:rFonts w:ascii="Arial" w:hAnsi="Arial" w:cs="Arial"/>
          <w:i/>
          <w:iCs/>
          <w:sz w:val="24"/>
          <w:szCs w:val="24"/>
        </w:rPr>
        <w:t>with having your Will and other documents prepared</w:t>
      </w:r>
    </w:p>
    <w:p w14:paraId="210ABF15" w14:textId="5FF12FCD" w:rsidR="00FD28AC" w:rsidRDefault="00FD28AC" w:rsidP="00B67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These include the following: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7B964B" w14:textId="45871DBC" w:rsidR="00FD28AC" w:rsidRDefault="00B91378" w:rsidP="00B67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Who do you want designated to serve as Personal Representative (Executor/Executrix) </w:t>
      </w:r>
      <w:r w:rsidR="00B8436E">
        <w:rPr>
          <w:rFonts w:ascii="Arial" w:hAnsi="Arial" w:cs="Arial"/>
          <w:sz w:val="24"/>
          <w:szCs w:val="24"/>
        </w:rPr>
        <w:t>of your estate? The Personal Representative is</w:t>
      </w:r>
      <w:r w:rsidR="002B0606">
        <w:rPr>
          <w:rFonts w:ascii="Arial" w:hAnsi="Arial" w:cs="Arial"/>
          <w:sz w:val="24"/>
          <w:szCs w:val="24"/>
        </w:rPr>
        <w:t xml:space="preserve"> the person or institution in charge of taking care of the administration of your estate. </w:t>
      </w:r>
    </w:p>
    <w:p w14:paraId="66EF9982" w14:textId="6F845D82" w:rsidR="007F5D27" w:rsidRDefault="007F5D27" w:rsidP="00B67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Common Choices </w:t>
      </w:r>
      <w:r w:rsidR="00647A36">
        <w:rPr>
          <w:rFonts w:ascii="Arial" w:hAnsi="Arial" w:cs="Arial"/>
          <w:b/>
          <w:bCs/>
          <w:sz w:val="24"/>
          <w:szCs w:val="24"/>
        </w:rPr>
        <w:t>for Personal Representative(s), please select:</w:t>
      </w:r>
    </w:p>
    <w:p w14:paraId="738B38A7" w14:textId="7853993D" w:rsidR="00647A36" w:rsidRDefault="00BF1537" w:rsidP="00B67B2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0130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647A36">
        <w:rPr>
          <w:rFonts w:ascii="Arial" w:hAnsi="Arial" w:cs="Arial"/>
          <w:sz w:val="24"/>
          <w:szCs w:val="24"/>
        </w:rPr>
        <w:t>Spouse</w:t>
      </w:r>
    </w:p>
    <w:p w14:paraId="1488BD56" w14:textId="104398D8" w:rsidR="00647A36" w:rsidRPr="00647A36" w:rsidRDefault="00BF1537" w:rsidP="00B67B2D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79225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647A36">
        <w:rPr>
          <w:rFonts w:ascii="Arial" w:hAnsi="Arial" w:cs="Arial"/>
          <w:sz w:val="24"/>
          <w:szCs w:val="24"/>
        </w:rPr>
        <w:t xml:space="preserve">One or more of your children: </w:t>
      </w:r>
      <w:r w:rsidR="00647A36">
        <w:rPr>
          <w:rFonts w:ascii="Arial" w:hAnsi="Arial" w:cs="Arial"/>
          <w:sz w:val="24"/>
          <w:szCs w:val="24"/>
          <w:u w:val="single"/>
        </w:rPr>
        <w:tab/>
      </w:r>
      <w:r w:rsidR="00647A36">
        <w:rPr>
          <w:rFonts w:ascii="Arial" w:hAnsi="Arial" w:cs="Arial"/>
          <w:sz w:val="24"/>
          <w:szCs w:val="24"/>
          <w:u w:val="single"/>
        </w:rPr>
        <w:tab/>
      </w:r>
      <w:r w:rsidR="00647A36">
        <w:rPr>
          <w:rFonts w:ascii="Arial" w:hAnsi="Arial" w:cs="Arial"/>
          <w:sz w:val="24"/>
          <w:szCs w:val="24"/>
          <w:u w:val="single"/>
        </w:rPr>
        <w:tab/>
      </w:r>
      <w:r w:rsidR="00647A36">
        <w:rPr>
          <w:rFonts w:ascii="Arial" w:hAnsi="Arial" w:cs="Arial"/>
          <w:sz w:val="24"/>
          <w:szCs w:val="24"/>
          <w:u w:val="single"/>
        </w:rPr>
        <w:tab/>
      </w:r>
    </w:p>
    <w:p w14:paraId="6DD47E21" w14:textId="7BD9ED82" w:rsidR="00647A36" w:rsidRDefault="00BF1537" w:rsidP="00B67B2D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-59672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647A36">
        <w:rPr>
          <w:rFonts w:ascii="Arial" w:hAnsi="Arial" w:cs="Arial"/>
          <w:sz w:val="24"/>
          <w:szCs w:val="24"/>
        </w:rPr>
        <w:t xml:space="preserve">Relative: </w:t>
      </w:r>
      <w:r w:rsidR="00647A36">
        <w:rPr>
          <w:rFonts w:ascii="Arial" w:hAnsi="Arial" w:cs="Arial"/>
          <w:sz w:val="24"/>
          <w:szCs w:val="24"/>
          <w:u w:val="single"/>
        </w:rPr>
        <w:tab/>
      </w:r>
      <w:r w:rsidR="00647A36">
        <w:rPr>
          <w:rFonts w:ascii="Arial" w:hAnsi="Arial" w:cs="Arial"/>
          <w:sz w:val="24"/>
          <w:szCs w:val="24"/>
          <w:u w:val="single"/>
        </w:rPr>
        <w:tab/>
      </w:r>
      <w:r w:rsidR="00647A36">
        <w:rPr>
          <w:rFonts w:ascii="Arial" w:hAnsi="Arial" w:cs="Arial"/>
          <w:sz w:val="24"/>
          <w:szCs w:val="24"/>
          <w:u w:val="single"/>
        </w:rPr>
        <w:tab/>
      </w:r>
      <w:r w:rsidR="00647A36">
        <w:rPr>
          <w:rFonts w:ascii="Arial" w:hAnsi="Arial" w:cs="Arial"/>
          <w:sz w:val="24"/>
          <w:szCs w:val="24"/>
          <w:u w:val="single"/>
        </w:rPr>
        <w:tab/>
      </w:r>
    </w:p>
    <w:p w14:paraId="01BB1FF7" w14:textId="7D0F066E" w:rsidR="00647A36" w:rsidRDefault="00BF1537" w:rsidP="00B67B2D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201826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CA0844">
        <w:rPr>
          <w:rFonts w:ascii="Arial" w:hAnsi="Arial" w:cs="Arial"/>
          <w:sz w:val="24"/>
          <w:szCs w:val="24"/>
        </w:rPr>
        <w:t xml:space="preserve">Close Friend: </w:t>
      </w:r>
      <w:r w:rsidR="00CA0844">
        <w:rPr>
          <w:rFonts w:ascii="Arial" w:hAnsi="Arial" w:cs="Arial"/>
          <w:sz w:val="24"/>
          <w:szCs w:val="24"/>
          <w:u w:val="single"/>
        </w:rPr>
        <w:tab/>
      </w:r>
      <w:r w:rsidR="00CA0844">
        <w:rPr>
          <w:rFonts w:ascii="Arial" w:hAnsi="Arial" w:cs="Arial"/>
          <w:sz w:val="24"/>
          <w:szCs w:val="24"/>
          <w:u w:val="single"/>
        </w:rPr>
        <w:tab/>
      </w:r>
      <w:r w:rsidR="00CA0844">
        <w:rPr>
          <w:rFonts w:ascii="Arial" w:hAnsi="Arial" w:cs="Arial"/>
          <w:sz w:val="24"/>
          <w:szCs w:val="24"/>
          <w:u w:val="single"/>
        </w:rPr>
        <w:tab/>
      </w:r>
      <w:r w:rsidR="00CA0844">
        <w:rPr>
          <w:rFonts w:ascii="Arial" w:hAnsi="Arial" w:cs="Arial"/>
          <w:sz w:val="24"/>
          <w:szCs w:val="24"/>
          <w:u w:val="single"/>
        </w:rPr>
        <w:tab/>
      </w:r>
    </w:p>
    <w:p w14:paraId="2139E772" w14:textId="4387E45D" w:rsidR="00CA0844" w:rsidRDefault="00BF1537" w:rsidP="00B67B2D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104749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CA0844">
        <w:rPr>
          <w:rFonts w:ascii="Arial" w:hAnsi="Arial" w:cs="Arial"/>
          <w:sz w:val="24"/>
          <w:szCs w:val="24"/>
        </w:rPr>
        <w:t xml:space="preserve">Professional team of several persons to serve as </w:t>
      </w:r>
      <w:r w:rsidR="00465AE0">
        <w:rPr>
          <w:rFonts w:ascii="Arial" w:hAnsi="Arial" w:cs="Arial"/>
          <w:sz w:val="24"/>
          <w:szCs w:val="24"/>
        </w:rPr>
        <w:t>C</w:t>
      </w:r>
      <w:r w:rsidR="00CA0844">
        <w:rPr>
          <w:rFonts w:ascii="Arial" w:hAnsi="Arial" w:cs="Arial"/>
          <w:sz w:val="24"/>
          <w:szCs w:val="24"/>
        </w:rPr>
        <w:t>o-</w:t>
      </w:r>
      <w:r w:rsidR="00465AE0">
        <w:rPr>
          <w:rFonts w:ascii="Arial" w:hAnsi="Arial" w:cs="Arial"/>
          <w:sz w:val="24"/>
          <w:szCs w:val="24"/>
        </w:rPr>
        <w:t>Personal Representative</w:t>
      </w:r>
      <w:r w:rsidR="00BF495B">
        <w:rPr>
          <w:rFonts w:ascii="Arial" w:hAnsi="Arial" w:cs="Arial"/>
          <w:sz w:val="24"/>
          <w:szCs w:val="24"/>
        </w:rPr>
        <w:t xml:space="preserve"> (e.g. Trust Company)</w:t>
      </w:r>
      <w:r w:rsidR="00CA0844">
        <w:rPr>
          <w:rFonts w:ascii="Arial" w:hAnsi="Arial" w:cs="Arial"/>
          <w:sz w:val="24"/>
          <w:szCs w:val="24"/>
        </w:rPr>
        <w:t xml:space="preserve">: </w:t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</w:p>
    <w:p w14:paraId="7547F89E" w14:textId="4477A607" w:rsidR="00BF495B" w:rsidRDefault="00465AE0" w:rsidP="00B67B2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Successor Personal Representative(s):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AA52A5F" w14:textId="537EBB64" w:rsidR="000F0604" w:rsidRDefault="000F0604" w:rsidP="00B67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children who are under the age of 18, who would you choose to care for them if you (</w:t>
      </w:r>
      <w:r w:rsidR="00F96C3C">
        <w:rPr>
          <w:rFonts w:ascii="Arial" w:hAnsi="Arial" w:cs="Arial"/>
          <w:sz w:val="24"/>
          <w:szCs w:val="24"/>
        </w:rPr>
        <w:t xml:space="preserve">and your spouse) were to die? Would you want someone else to be in charge of any money/property the children would receive? </w:t>
      </w:r>
      <w:r w:rsidR="00115011">
        <w:rPr>
          <w:rFonts w:ascii="Arial" w:hAnsi="Arial" w:cs="Arial"/>
          <w:sz w:val="24"/>
          <w:szCs w:val="24"/>
        </w:rPr>
        <w:t xml:space="preserve">(“Guardian of the Estate – finances)? The person you choose to raise you children can be different from the person you choose to handle </w:t>
      </w:r>
      <w:r w:rsidR="00BE5640">
        <w:rPr>
          <w:rFonts w:ascii="Arial" w:hAnsi="Arial" w:cs="Arial"/>
          <w:sz w:val="24"/>
          <w:szCs w:val="24"/>
        </w:rPr>
        <w:t xml:space="preserve">your children’s finances (Guardian of the Person). </w:t>
      </w:r>
    </w:p>
    <w:p w14:paraId="38BD7D38" w14:textId="56F031C7" w:rsidR="00BE5640" w:rsidRDefault="00BE5640" w:rsidP="00B67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Common Choices for Guardian(s), please select: </w:t>
      </w:r>
    </w:p>
    <w:p w14:paraId="73E0EA67" w14:textId="7115461A" w:rsidR="00BE5640" w:rsidRDefault="00BF1537" w:rsidP="00B67B2D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91374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7F5B32">
        <w:rPr>
          <w:rFonts w:ascii="Arial" w:hAnsi="Arial" w:cs="Arial"/>
          <w:sz w:val="24"/>
          <w:szCs w:val="24"/>
        </w:rPr>
        <w:t xml:space="preserve">Guardian(s) of the Estate (finances): </w:t>
      </w:r>
      <w:r w:rsidR="007F5B32">
        <w:rPr>
          <w:rFonts w:ascii="Arial" w:hAnsi="Arial" w:cs="Arial"/>
          <w:sz w:val="24"/>
          <w:szCs w:val="24"/>
          <w:u w:val="single"/>
        </w:rPr>
        <w:tab/>
      </w:r>
      <w:r w:rsidR="007F5B32">
        <w:rPr>
          <w:rFonts w:ascii="Arial" w:hAnsi="Arial" w:cs="Arial"/>
          <w:sz w:val="24"/>
          <w:szCs w:val="24"/>
          <w:u w:val="single"/>
        </w:rPr>
        <w:tab/>
      </w:r>
      <w:r w:rsidR="007F5B32">
        <w:rPr>
          <w:rFonts w:ascii="Arial" w:hAnsi="Arial" w:cs="Arial"/>
          <w:sz w:val="24"/>
          <w:szCs w:val="24"/>
          <w:u w:val="single"/>
        </w:rPr>
        <w:tab/>
      </w:r>
      <w:r w:rsidR="007F5B32">
        <w:rPr>
          <w:rFonts w:ascii="Arial" w:hAnsi="Arial" w:cs="Arial"/>
          <w:sz w:val="24"/>
          <w:szCs w:val="24"/>
          <w:u w:val="single"/>
        </w:rPr>
        <w:tab/>
      </w:r>
      <w:r w:rsidR="007F5B32">
        <w:rPr>
          <w:rFonts w:ascii="Arial" w:hAnsi="Arial" w:cs="Arial"/>
          <w:sz w:val="24"/>
          <w:szCs w:val="24"/>
          <w:u w:val="single"/>
        </w:rPr>
        <w:tab/>
      </w:r>
    </w:p>
    <w:p w14:paraId="5342938E" w14:textId="357C5068" w:rsidR="007F5B32" w:rsidRDefault="00BF1537" w:rsidP="007F5B32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183333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7F5B32">
        <w:rPr>
          <w:rFonts w:ascii="Arial" w:hAnsi="Arial" w:cs="Arial"/>
          <w:sz w:val="24"/>
          <w:szCs w:val="24"/>
        </w:rPr>
        <w:t xml:space="preserve">Successor Guardian(s) of the Estate (finances): </w:t>
      </w:r>
      <w:r w:rsidR="007F5B32">
        <w:rPr>
          <w:rFonts w:ascii="Arial" w:hAnsi="Arial" w:cs="Arial"/>
          <w:sz w:val="24"/>
          <w:szCs w:val="24"/>
          <w:u w:val="single"/>
        </w:rPr>
        <w:tab/>
      </w:r>
      <w:r w:rsidR="007F5B32">
        <w:rPr>
          <w:rFonts w:ascii="Arial" w:hAnsi="Arial" w:cs="Arial"/>
          <w:sz w:val="24"/>
          <w:szCs w:val="24"/>
          <w:u w:val="single"/>
        </w:rPr>
        <w:tab/>
      </w:r>
      <w:r w:rsidR="007F5B32">
        <w:rPr>
          <w:rFonts w:ascii="Arial" w:hAnsi="Arial" w:cs="Arial"/>
          <w:sz w:val="24"/>
          <w:szCs w:val="24"/>
          <w:u w:val="single"/>
        </w:rPr>
        <w:tab/>
      </w:r>
    </w:p>
    <w:p w14:paraId="374A9518" w14:textId="6A374C49" w:rsidR="007F5B32" w:rsidRPr="003873E3" w:rsidRDefault="00BF1537" w:rsidP="00B67B2D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87650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3873E3">
        <w:rPr>
          <w:rFonts w:ascii="Arial" w:hAnsi="Arial" w:cs="Arial"/>
          <w:sz w:val="24"/>
          <w:szCs w:val="24"/>
        </w:rPr>
        <w:t xml:space="preserve">Guardian(s) of the Person: </w:t>
      </w:r>
      <w:r w:rsidR="003873E3">
        <w:rPr>
          <w:rFonts w:ascii="Arial" w:hAnsi="Arial" w:cs="Arial"/>
          <w:sz w:val="24"/>
          <w:szCs w:val="24"/>
          <w:u w:val="single"/>
        </w:rPr>
        <w:tab/>
      </w:r>
      <w:r w:rsidR="003873E3">
        <w:rPr>
          <w:rFonts w:ascii="Arial" w:hAnsi="Arial" w:cs="Arial"/>
          <w:sz w:val="24"/>
          <w:szCs w:val="24"/>
          <w:u w:val="single"/>
        </w:rPr>
        <w:tab/>
      </w:r>
      <w:r w:rsidR="003873E3">
        <w:rPr>
          <w:rFonts w:ascii="Arial" w:hAnsi="Arial" w:cs="Arial"/>
          <w:sz w:val="24"/>
          <w:szCs w:val="24"/>
          <w:u w:val="single"/>
        </w:rPr>
        <w:tab/>
      </w:r>
      <w:r w:rsidR="003873E3">
        <w:rPr>
          <w:rFonts w:ascii="Arial" w:hAnsi="Arial" w:cs="Arial"/>
          <w:sz w:val="24"/>
          <w:szCs w:val="24"/>
          <w:u w:val="single"/>
        </w:rPr>
        <w:tab/>
      </w:r>
    </w:p>
    <w:p w14:paraId="4B64F74B" w14:textId="3D6E26E7" w:rsidR="003873E3" w:rsidRDefault="00BF1537" w:rsidP="003873E3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25825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3873E3">
        <w:rPr>
          <w:rFonts w:ascii="Arial" w:hAnsi="Arial" w:cs="Arial"/>
          <w:sz w:val="24"/>
          <w:szCs w:val="24"/>
        </w:rPr>
        <w:t xml:space="preserve">Successor Guardian(s) of the Person: </w:t>
      </w:r>
      <w:r w:rsidR="003873E3">
        <w:rPr>
          <w:rFonts w:ascii="Arial" w:hAnsi="Arial" w:cs="Arial"/>
          <w:sz w:val="24"/>
          <w:szCs w:val="24"/>
          <w:u w:val="single"/>
        </w:rPr>
        <w:tab/>
      </w:r>
      <w:r w:rsidR="003873E3">
        <w:rPr>
          <w:rFonts w:ascii="Arial" w:hAnsi="Arial" w:cs="Arial"/>
          <w:sz w:val="24"/>
          <w:szCs w:val="24"/>
          <w:u w:val="single"/>
        </w:rPr>
        <w:tab/>
      </w:r>
      <w:r w:rsidR="003873E3">
        <w:rPr>
          <w:rFonts w:ascii="Arial" w:hAnsi="Arial" w:cs="Arial"/>
          <w:sz w:val="24"/>
          <w:szCs w:val="24"/>
          <w:u w:val="single"/>
        </w:rPr>
        <w:tab/>
      </w:r>
      <w:r w:rsidR="003873E3">
        <w:rPr>
          <w:rFonts w:ascii="Arial" w:hAnsi="Arial" w:cs="Arial"/>
          <w:sz w:val="24"/>
          <w:szCs w:val="24"/>
          <w:u w:val="single"/>
        </w:rPr>
        <w:tab/>
      </w:r>
    </w:p>
    <w:p w14:paraId="78F23282" w14:textId="4705A8FC" w:rsidR="00012DC2" w:rsidRDefault="00012DC2" w:rsidP="00387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might also want to establish a Trust for your spouse or children in your Will and would need to select Trustees. </w:t>
      </w:r>
    </w:p>
    <w:p w14:paraId="4DD19AB3" w14:textId="0C67CC80" w:rsidR="00012DC2" w:rsidRDefault="00012DC2" w:rsidP="00012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Common Choices for Trustee(s), please select: </w:t>
      </w:r>
    </w:p>
    <w:p w14:paraId="7D41DB08" w14:textId="6E328451" w:rsidR="00055FD7" w:rsidRDefault="00BF1537" w:rsidP="00055FD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567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Spouse</w:t>
      </w:r>
    </w:p>
    <w:p w14:paraId="627CCBB3" w14:textId="77777777" w:rsidR="00055FD7" w:rsidRPr="00647A36" w:rsidRDefault="00BF1537" w:rsidP="00055FD7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147802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One or more of your children: </w:t>
      </w:r>
      <w:r w:rsidR="00055FD7">
        <w:rPr>
          <w:rFonts w:ascii="Arial" w:hAnsi="Arial" w:cs="Arial"/>
          <w:sz w:val="24"/>
          <w:szCs w:val="24"/>
          <w:u w:val="single"/>
        </w:rPr>
        <w:tab/>
      </w:r>
      <w:r w:rsidR="00055FD7">
        <w:rPr>
          <w:rFonts w:ascii="Arial" w:hAnsi="Arial" w:cs="Arial"/>
          <w:sz w:val="24"/>
          <w:szCs w:val="24"/>
          <w:u w:val="single"/>
        </w:rPr>
        <w:tab/>
      </w:r>
      <w:r w:rsidR="00055FD7">
        <w:rPr>
          <w:rFonts w:ascii="Arial" w:hAnsi="Arial" w:cs="Arial"/>
          <w:sz w:val="24"/>
          <w:szCs w:val="24"/>
          <w:u w:val="single"/>
        </w:rPr>
        <w:tab/>
      </w:r>
      <w:r w:rsidR="00055FD7">
        <w:rPr>
          <w:rFonts w:ascii="Arial" w:hAnsi="Arial" w:cs="Arial"/>
          <w:sz w:val="24"/>
          <w:szCs w:val="24"/>
          <w:u w:val="single"/>
        </w:rPr>
        <w:tab/>
      </w:r>
    </w:p>
    <w:p w14:paraId="689F6D5D" w14:textId="77777777" w:rsidR="00055FD7" w:rsidRDefault="00BF1537" w:rsidP="00055FD7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193878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Relative: </w:t>
      </w:r>
      <w:r w:rsidR="00055FD7">
        <w:rPr>
          <w:rFonts w:ascii="Arial" w:hAnsi="Arial" w:cs="Arial"/>
          <w:sz w:val="24"/>
          <w:szCs w:val="24"/>
          <w:u w:val="single"/>
        </w:rPr>
        <w:tab/>
      </w:r>
      <w:r w:rsidR="00055FD7">
        <w:rPr>
          <w:rFonts w:ascii="Arial" w:hAnsi="Arial" w:cs="Arial"/>
          <w:sz w:val="24"/>
          <w:szCs w:val="24"/>
          <w:u w:val="single"/>
        </w:rPr>
        <w:tab/>
      </w:r>
      <w:r w:rsidR="00055FD7">
        <w:rPr>
          <w:rFonts w:ascii="Arial" w:hAnsi="Arial" w:cs="Arial"/>
          <w:sz w:val="24"/>
          <w:szCs w:val="24"/>
          <w:u w:val="single"/>
        </w:rPr>
        <w:tab/>
      </w:r>
      <w:r w:rsidR="00055FD7">
        <w:rPr>
          <w:rFonts w:ascii="Arial" w:hAnsi="Arial" w:cs="Arial"/>
          <w:sz w:val="24"/>
          <w:szCs w:val="24"/>
          <w:u w:val="single"/>
        </w:rPr>
        <w:tab/>
      </w:r>
    </w:p>
    <w:p w14:paraId="473372BC" w14:textId="77777777" w:rsidR="00055FD7" w:rsidRDefault="00BF1537" w:rsidP="00055FD7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149537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Close Friend: </w:t>
      </w:r>
      <w:r w:rsidR="00055FD7">
        <w:rPr>
          <w:rFonts w:ascii="Arial" w:hAnsi="Arial" w:cs="Arial"/>
          <w:sz w:val="24"/>
          <w:szCs w:val="24"/>
          <w:u w:val="single"/>
        </w:rPr>
        <w:tab/>
      </w:r>
      <w:r w:rsidR="00055FD7">
        <w:rPr>
          <w:rFonts w:ascii="Arial" w:hAnsi="Arial" w:cs="Arial"/>
          <w:sz w:val="24"/>
          <w:szCs w:val="24"/>
          <w:u w:val="single"/>
        </w:rPr>
        <w:tab/>
      </w:r>
      <w:r w:rsidR="00055FD7">
        <w:rPr>
          <w:rFonts w:ascii="Arial" w:hAnsi="Arial" w:cs="Arial"/>
          <w:sz w:val="24"/>
          <w:szCs w:val="24"/>
          <w:u w:val="single"/>
        </w:rPr>
        <w:tab/>
      </w:r>
      <w:r w:rsidR="00055FD7">
        <w:rPr>
          <w:rFonts w:ascii="Arial" w:hAnsi="Arial" w:cs="Arial"/>
          <w:sz w:val="24"/>
          <w:szCs w:val="24"/>
          <w:u w:val="single"/>
        </w:rPr>
        <w:tab/>
      </w:r>
    </w:p>
    <w:p w14:paraId="37075915" w14:textId="1BC569FF" w:rsidR="00B218FE" w:rsidRDefault="00BF1537" w:rsidP="00055FD7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-52410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B218FE">
        <w:rPr>
          <w:rFonts w:ascii="Arial" w:hAnsi="Arial" w:cs="Arial"/>
          <w:sz w:val="24"/>
          <w:szCs w:val="24"/>
        </w:rPr>
        <w:t xml:space="preserve">Professional team of several persons to serve as Co-Personal Representative (e.g. Trust Company): </w:t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</w:p>
    <w:p w14:paraId="2FF15452" w14:textId="5C28F587" w:rsidR="00B218FE" w:rsidRDefault="00B218FE" w:rsidP="00B218F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Successor Trustee(s):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8F210E0" w14:textId="58CCA81C" w:rsidR="00012DC2" w:rsidRDefault="00871AFF" w:rsidP="00387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want done</w:t>
      </w:r>
      <w:r w:rsidR="00C3017D">
        <w:rPr>
          <w:rFonts w:ascii="Arial" w:hAnsi="Arial" w:cs="Arial"/>
          <w:sz w:val="24"/>
          <w:szCs w:val="24"/>
        </w:rPr>
        <w:t xml:space="preserve"> with any property you leave to a beneficiary, if that beneficiary dies before you do? Specifically, who would you want to </w:t>
      </w:r>
      <w:r w:rsidR="00562852">
        <w:rPr>
          <w:rFonts w:ascii="Arial" w:hAnsi="Arial" w:cs="Arial"/>
          <w:sz w:val="24"/>
          <w:szCs w:val="24"/>
        </w:rPr>
        <w:t xml:space="preserve">get that beneficiary’s share of your estate? </w:t>
      </w:r>
    </w:p>
    <w:p w14:paraId="20F8062D" w14:textId="542D7BFD" w:rsidR="00562852" w:rsidRDefault="00BF1537" w:rsidP="003873E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0832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562852">
        <w:rPr>
          <w:rFonts w:ascii="Arial" w:hAnsi="Arial" w:cs="Arial"/>
          <w:sz w:val="24"/>
          <w:szCs w:val="24"/>
        </w:rPr>
        <w:t xml:space="preserve">Children of Beneficiary </w:t>
      </w:r>
    </w:p>
    <w:p w14:paraId="15B87652" w14:textId="59B82EC1" w:rsidR="00562852" w:rsidRDefault="00BF1537" w:rsidP="003873E3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95645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562852">
        <w:rPr>
          <w:rFonts w:ascii="Arial" w:hAnsi="Arial" w:cs="Arial"/>
          <w:sz w:val="24"/>
          <w:szCs w:val="24"/>
        </w:rPr>
        <w:t>Other</w:t>
      </w:r>
      <w:r w:rsidR="00420652">
        <w:rPr>
          <w:rFonts w:ascii="Arial" w:hAnsi="Arial" w:cs="Arial"/>
          <w:sz w:val="24"/>
          <w:szCs w:val="24"/>
        </w:rPr>
        <w:t>s</w:t>
      </w:r>
      <w:r w:rsidR="00562852">
        <w:rPr>
          <w:rFonts w:ascii="Arial" w:hAnsi="Arial" w:cs="Arial"/>
          <w:sz w:val="24"/>
          <w:szCs w:val="24"/>
        </w:rPr>
        <w:t xml:space="preserve">: </w:t>
      </w:r>
      <w:r w:rsidR="00562852">
        <w:rPr>
          <w:rFonts w:ascii="Arial" w:hAnsi="Arial" w:cs="Arial"/>
          <w:sz w:val="24"/>
          <w:szCs w:val="24"/>
          <w:u w:val="single"/>
        </w:rPr>
        <w:tab/>
      </w:r>
      <w:r w:rsidR="00562852">
        <w:rPr>
          <w:rFonts w:ascii="Arial" w:hAnsi="Arial" w:cs="Arial"/>
          <w:sz w:val="24"/>
          <w:szCs w:val="24"/>
          <w:u w:val="single"/>
        </w:rPr>
        <w:tab/>
      </w:r>
      <w:r w:rsidR="00562852">
        <w:rPr>
          <w:rFonts w:ascii="Arial" w:hAnsi="Arial" w:cs="Arial"/>
          <w:sz w:val="24"/>
          <w:szCs w:val="24"/>
          <w:u w:val="single"/>
        </w:rPr>
        <w:tab/>
      </w:r>
      <w:r w:rsidR="00420652">
        <w:rPr>
          <w:rFonts w:ascii="Arial" w:hAnsi="Arial" w:cs="Arial"/>
          <w:sz w:val="24"/>
          <w:szCs w:val="24"/>
          <w:u w:val="single"/>
        </w:rPr>
        <w:tab/>
      </w:r>
      <w:r w:rsidR="00420652">
        <w:rPr>
          <w:rFonts w:ascii="Arial" w:hAnsi="Arial" w:cs="Arial"/>
          <w:sz w:val="24"/>
          <w:szCs w:val="24"/>
          <w:u w:val="single"/>
        </w:rPr>
        <w:tab/>
      </w:r>
      <w:r w:rsidR="00420652">
        <w:rPr>
          <w:rFonts w:ascii="Arial" w:hAnsi="Arial" w:cs="Arial"/>
          <w:sz w:val="24"/>
          <w:szCs w:val="24"/>
          <w:u w:val="single"/>
        </w:rPr>
        <w:tab/>
      </w:r>
      <w:r w:rsidR="00420652">
        <w:rPr>
          <w:rFonts w:ascii="Arial" w:hAnsi="Arial" w:cs="Arial"/>
          <w:sz w:val="24"/>
          <w:szCs w:val="24"/>
          <w:u w:val="single"/>
        </w:rPr>
        <w:tab/>
      </w:r>
      <w:r w:rsidR="00420652">
        <w:rPr>
          <w:rFonts w:ascii="Arial" w:hAnsi="Arial" w:cs="Arial"/>
          <w:sz w:val="24"/>
          <w:szCs w:val="24"/>
          <w:u w:val="single"/>
        </w:rPr>
        <w:tab/>
      </w:r>
      <w:r w:rsidR="00420652">
        <w:rPr>
          <w:rFonts w:ascii="Arial" w:hAnsi="Arial" w:cs="Arial"/>
          <w:sz w:val="24"/>
          <w:szCs w:val="24"/>
          <w:u w:val="single"/>
        </w:rPr>
        <w:tab/>
      </w:r>
      <w:r w:rsidR="00562852">
        <w:rPr>
          <w:rFonts w:ascii="Arial" w:hAnsi="Arial" w:cs="Arial"/>
          <w:sz w:val="24"/>
          <w:szCs w:val="24"/>
          <w:u w:val="single"/>
        </w:rPr>
        <w:tab/>
      </w:r>
    </w:p>
    <w:p w14:paraId="19AADD35" w14:textId="27C6730B" w:rsidR="003C4219" w:rsidRPr="00255C4E" w:rsidRDefault="003C4219" w:rsidP="003C42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If you are leaving a portion of your estate to children, at what age do you think the children should receive their inheritances? If you don’t </w:t>
      </w:r>
      <w:r w:rsidR="00B61767">
        <w:rPr>
          <w:rFonts w:ascii="Arial" w:hAnsi="Arial" w:cs="Arial"/>
          <w:sz w:val="24"/>
          <w:szCs w:val="24"/>
        </w:rPr>
        <w:t xml:space="preserve">specify otherwise, the children will receive all of their inheritances at 18. Many people feel it is unwise </w:t>
      </w:r>
      <w:r w:rsidR="00EB15D6">
        <w:rPr>
          <w:rFonts w:ascii="Arial" w:hAnsi="Arial" w:cs="Arial"/>
          <w:sz w:val="24"/>
          <w:szCs w:val="24"/>
        </w:rPr>
        <w:t xml:space="preserve">for children to receive a large inheritance at the young age of 18, 21 or even 25 and instead leave a child’s </w:t>
      </w:r>
      <w:r w:rsidR="00255C4E">
        <w:rPr>
          <w:rFonts w:ascii="Arial" w:hAnsi="Arial" w:cs="Arial"/>
          <w:sz w:val="24"/>
          <w:szCs w:val="24"/>
        </w:rPr>
        <w:t xml:space="preserve">inheritance in trust created under a Will. </w:t>
      </w:r>
    </w:p>
    <w:p w14:paraId="1F1107CA" w14:textId="7B69915A" w:rsidR="00255C4E" w:rsidRPr="00987536" w:rsidRDefault="00255C4E" w:rsidP="003C42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You should consider leaving funds in a trust </w:t>
      </w:r>
      <w:r w:rsidR="00462C67">
        <w:rPr>
          <w:rFonts w:ascii="Arial" w:hAnsi="Arial" w:cs="Arial"/>
          <w:sz w:val="24"/>
          <w:szCs w:val="24"/>
        </w:rPr>
        <w:t xml:space="preserve">for children or other younger beneficiaries of your estate, and we can discuss the many distribution options that </w:t>
      </w:r>
      <w:r w:rsidR="00987536">
        <w:rPr>
          <w:rFonts w:ascii="Arial" w:hAnsi="Arial" w:cs="Arial"/>
          <w:sz w:val="24"/>
          <w:szCs w:val="24"/>
        </w:rPr>
        <w:t xml:space="preserve">are available through a trust. </w:t>
      </w:r>
    </w:p>
    <w:p w14:paraId="662659E2" w14:textId="243647E1" w:rsidR="00987536" w:rsidRPr="00715B57" w:rsidRDefault="00987536" w:rsidP="003C42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If you are married, you should consider how you would answer these questions in the event of the death of both spouses. </w:t>
      </w:r>
    </w:p>
    <w:p w14:paraId="3D0222F9" w14:textId="6E82F027" w:rsidR="00715B57" w:rsidRDefault="00715B57" w:rsidP="00715B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OTHER ESTATE PLANNING DOCUMENTS</w:t>
      </w:r>
    </w:p>
    <w:p w14:paraId="3BA625FC" w14:textId="6571D38A" w:rsidR="00715B57" w:rsidRDefault="00C274DF" w:rsidP="00C274D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HEALTH CARE POWER OF ATTORNEY AND MEDICAL DIRECTIVE (</w:t>
      </w:r>
      <w:r w:rsidR="00096FAC">
        <w:rPr>
          <w:rFonts w:ascii="Arial" w:hAnsi="Arial" w:cs="Arial"/>
          <w:b/>
          <w:bCs/>
          <w:sz w:val="24"/>
          <w:szCs w:val="24"/>
        </w:rPr>
        <w:t xml:space="preserve">LIVING WILL) </w:t>
      </w:r>
    </w:p>
    <w:p w14:paraId="0D7E6D66" w14:textId="634FAE80" w:rsidR="00096FAC" w:rsidRDefault="00966107" w:rsidP="00736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Who do you want to </w:t>
      </w:r>
      <w:r w:rsidR="00AD0C36">
        <w:rPr>
          <w:rFonts w:ascii="Arial" w:hAnsi="Arial" w:cs="Arial"/>
          <w:sz w:val="24"/>
          <w:szCs w:val="24"/>
        </w:rPr>
        <w:t>designate as the person(s) to act as agent/surrogate(s) under your Health Care Power of Attorney and Medical Directive</w:t>
      </w:r>
      <w:r w:rsidR="006A6312">
        <w:rPr>
          <w:rFonts w:ascii="Arial" w:hAnsi="Arial" w:cs="Arial"/>
          <w:sz w:val="24"/>
          <w:szCs w:val="24"/>
        </w:rPr>
        <w:t xml:space="preserve">? </w:t>
      </w:r>
      <w:r w:rsidR="00D24E99">
        <w:rPr>
          <w:rFonts w:ascii="Arial" w:hAnsi="Arial" w:cs="Arial"/>
          <w:sz w:val="24"/>
          <w:szCs w:val="24"/>
        </w:rPr>
        <w:t xml:space="preserve">The agent/surrogate is in charge of making medical decisions on your behalf if you cannot communicate your wishes and is also the person entitled to access your medical </w:t>
      </w:r>
      <w:r w:rsidR="006B3DD1">
        <w:rPr>
          <w:rFonts w:ascii="Arial" w:hAnsi="Arial" w:cs="Arial"/>
          <w:sz w:val="24"/>
          <w:szCs w:val="24"/>
        </w:rPr>
        <w:t xml:space="preserve">information. </w:t>
      </w:r>
    </w:p>
    <w:p w14:paraId="57C9CC11" w14:textId="00D0380F" w:rsidR="006B3DD1" w:rsidRPr="00BB507E" w:rsidRDefault="006B3DD1" w:rsidP="007363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Original </w:t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</w:p>
    <w:p w14:paraId="52EB0A8A" w14:textId="0C35A38E" w:rsidR="006B3DD1" w:rsidRPr="00BB507E" w:rsidRDefault="006B3DD1" w:rsidP="007363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First Alternate </w:t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</w:p>
    <w:p w14:paraId="57CDC83B" w14:textId="4318099D" w:rsidR="006B3DD1" w:rsidRPr="00BB507E" w:rsidRDefault="006B3DD1" w:rsidP="007363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3. Second Alternate</w:t>
      </w:r>
      <w:r w:rsidR="00BB507E">
        <w:rPr>
          <w:rFonts w:ascii="Arial" w:hAnsi="Arial" w:cs="Arial"/>
          <w:sz w:val="24"/>
          <w:szCs w:val="24"/>
        </w:rPr>
        <w:t xml:space="preserve"> </w:t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</w:p>
    <w:p w14:paraId="5DDAAF4B" w14:textId="3CA91393" w:rsidR="00096FAC" w:rsidRDefault="00096FAC" w:rsidP="00C274D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DURABLE POWER OF ATTORNEY (FINANCIAL)</w:t>
      </w:r>
    </w:p>
    <w:p w14:paraId="53A888BF" w14:textId="40B17373" w:rsidR="007363A1" w:rsidRPr="00804333" w:rsidRDefault="00804333" w:rsidP="00804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Who do you want to designate as the person to ac</w:t>
      </w:r>
      <w:r w:rsidR="00966028">
        <w:rPr>
          <w:rFonts w:ascii="Arial" w:hAnsi="Arial" w:cs="Arial"/>
          <w:sz w:val="24"/>
          <w:szCs w:val="24"/>
        </w:rPr>
        <w:t xml:space="preserve">t as agent under your Durable Power of Attorney? The agent is the person in charge of making financial decisions on your behalf. </w:t>
      </w:r>
    </w:p>
    <w:p w14:paraId="64889067" w14:textId="77777777" w:rsidR="00966028" w:rsidRPr="00BB507E" w:rsidRDefault="00966028" w:rsidP="0096602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Original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618AC10" w14:textId="77777777" w:rsidR="00966028" w:rsidRPr="00BB507E" w:rsidRDefault="00966028" w:rsidP="0096602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First Alternate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B8DCA30" w14:textId="77777777" w:rsidR="00966028" w:rsidRPr="00BB507E" w:rsidRDefault="00966028" w:rsidP="0096602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Second Alternate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56A5EA2" w14:textId="60EE7852" w:rsidR="00096FAC" w:rsidRPr="00C274DF" w:rsidRDefault="00096FAC" w:rsidP="00C274D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GIFT TAX RETURNS FILED</w:t>
      </w:r>
    </w:p>
    <w:p w14:paraId="4A9D0F73" w14:textId="04E86FCF" w:rsidR="00BE5640" w:rsidRDefault="009F7220" w:rsidP="00B67B2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Calendar Year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</w:p>
    <w:p w14:paraId="6C602CFF" w14:textId="2AFE2214" w:rsidR="009F7220" w:rsidRPr="00D27295" w:rsidRDefault="009F7220" w:rsidP="00B67B2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Taxable Gifts</w:t>
      </w:r>
      <w:r w:rsidR="00D27295">
        <w:rPr>
          <w:rFonts w:ascii="Arial" w:hAnsi="Arial" w:cs="Arial"/>
          <w:sz w:val="24"/>
          <w:szCs w:val="24"/>
        </w:rPr>
        <w:t xml:space="preserve"> </w:t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</w:p>
    <w:p w14:paraId="2FB17BB8" w14:textId="641D6A85" w:rsidR="009F7220" w:rsidRPr="00D27295" w:rsidRDefault="009F7220" w:rsidP="00B67B2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Tax Due</w:t>
      </w:r>
      <w:r w:rsidR="00D27295">
        <w:rPr>
          <w:rFonts w:ascii="Arial" w:hAnsi="Arial" w:cs="Arial"/>
          <w:sz w:val="24"/>
          <w:szCs w:val="24"/>
        </w:rPr>
        <w:t xml:space="preserve"> </w:t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</w:p>
    <w:p w14:paraId="244B5DC8" w14:textId="62C9F954" w:rsidR="00D27295" w:rsidRDefault="00D27295" w:rsidP="00B67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Gift Splitting? </w:t>
      </w:r>
      <w:sdt>
        <w:sdtPr>
          <w:rPr>
            <w:rFonts w:ascii="Arial" w:hAnsi="Arial" w:cs="Arial"/>
            <w:sz w:val="24"/>
            <w:szCs w:val="24"/>
          </w:rPr>
          <w:id w:val="-181563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39766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</w:t>
      </w:r>
    </w:p>
    <w:p w14:paraId="1990A886" w14:textId="39AF913D" w:rsidR="00D27295" w:rsidRDefault="00D27295" w:rsidP="00B67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GST Allocation </w:t>
      </w:r>
      <w:sdt>
        <w:sdtPr>
          <w:rPr>
            <w:rFonts w:ascii="Arial" w:hAnsi="Arial" w:cs="Arial"/>
            <w:sz w:val="24"/>
            <w:szCs w:val="24"/>
          </w:rPr>
          <w:id w:val="-89443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83282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</w:t>
      </w:r>
    </w:p>
    <w:p w14:paraId="452B807E" w14:textId="08C4766D" w:rsidR="006A6700" w:rsidRPr="00BD0743" w:rsidRDefault="00BF30E8" w:rsidP="00BF30E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D0743">
        <w:rPr>
          <w:rFonts w:ascii="Arial" w:hAnsi="Arial" w:cs="Arial"/>
          <w:b/>
          <w:bCs/>
          <w:sz w:val="24"/>
          <w:szCs w:val="24"/>
          <w:u w:val="single"/>
        </w:rPr>
        <w:t xml:space="preserve">CLOSELY HELD BUSINESS INFORMATION </w:t>
      </w:r>
    </w:p>
    <w:p w14:paraId="3A8D1E5E" w14:textId="19980F14" w:rsidR="00BF30E8" w:rsidRPr="00802E3D" w:rsidRDefault="00BF30E8" w:rsidP="00BF30E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 of Business</w:t>
      </w:r>
      <w:r w:rsidR="00A309A6">
        <w:rPr>
          <w:rFonts w:ascii="Arial" w:hAnsi="Arial" w:cs="Arial"/>
          <w:sz w:val="24"/>
          <w:szCs w:val="24"/>
        </w:rPr>
        <w:t>:</w:t>
      </w:r>
      <w:r w:rsidR="00802E3D">
        <w:rPr>
          <w:rFonts w:ascii="Arial" w:hAnsi="Arial" w:cs="Arial"/>
          <w:sz w:val="24"/>
          <w:szCs w:val="24"/>
        </w:rPr>
        <w:t xml:space="preserve"> </w:t>
      </w:r>
      <w:r w:rsidR="00802E3D">
        <w:rPr>
          <w:rFonts w:ascii="Arial" w:hAnsi="Arial" w:cs="Arial"/>
          <w:sz w:val="24"/>
          <w:szCs w:val="24"/>
          <w:u w:val="single"/>
        </w:rPr>
        <w:tab/>
      </w:r>
      <w:r w:rsidR="00802E3D">
        <w:rPr>
          <w:rFonts w:ascii="Arial" w:hAnsi="Arial" w:cs="Arial"/>
          <w:sz w:val="24"/>
          <w:szCs w:val="24"/>
          <w:u w:val="single"/>
        </w:rPr>
        <w:tab/>
      </w:r>
      <w:r w:rsidR="00802E3D">
        <w:rPr>
          <w:rFonts w:ascii="Arial" w:hAnsi="Arial" w:cs="Arial"/>
          <w:sz w:val="24"/>
          <w:szCs w:val="24"/>
          <w:u w:val="single"/>
        </w:rPr>
        <w:tab/>
      </w:r>
      <w:r w:rsidR="00802E3D">
        <w:rPr>
          <w:rFonts w:ascii="Arial" w:hAnsi="Arial" w:cs="Arial"/>
          <w:sz w:val="24"/>
          <w:szCs w:val="24"/>
          <w:u w:val="single"/>
        </w:rPr>
        <w:tab/>
      </w:r>
      <w:r w:rsidR="00802E3D">
        <w:rPr>
          <w:rFonts w:ascii="Arial" w:hAnsi="Arial" w:cs="Arial"/>
          <w:sz w:val="24"/>
          <w:szCs w:val="24"/>
          <w:u w:val="single"/>
        </w:rPr>
        <w:tab/>
      </w:r>
      <w:r w:rsidR="00802E3D">
        <w:rPr>
          <w:rFonts w:ascii="Arial" w:hAnsi="Arial" w:cs="Arial"/>
          <w:sz w:val="24"/>
          <w:szCs w:val="24"/>
          <w:u w:val="single"/>
        </w:rPr>
        <w:tab/>
      </w:r>
      <w:r w:rsidR="00802E3D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</w:p>
    <w:p w14:paraId="5E9C764A" w14:textId="18166F00" w:rsidR="00BF30E8" w:rsidRPr="00802E3D" w:rsidRDefault="00BF30E8" w:rsidP="00BF30E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Form of Entity</w:t>
      </w:r>
      <w:r w:rsidR="00802E3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66970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A309A6">
        <w:rPr>
          <w:rFonts w:ascii="Arial" w:hAnsi="Arial" w:cs="Arial"/>
          <w:sz w:val="24"/>
          <w:szCs w:val="24"/>
        </w:rPr>
        <w:t>Partnership</w:t>
      </w:r>
      <w:r w:rsidR="00802E3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0086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02E3D">
        <w:rPr>
          <w:rFonts w:ascii="Arial" w:hAnsi="Arial" w:cs="Arial"/>
          <w:sz w:val="24"/>
          <w:szCs w:val="24"/>
        </w:rPr>
        <w:t xml:space="preserve"> </w:t>
      </w:r>
      <w:r w:rsidR="00A309A6">
        <w:rPr>
          <w:rFonts w:ascii="Arial" w:hAnsi="Arial" w:cs="Arial"/>
          <w:sz w:val="24"/>
          <w:szCs w:val="24"/>
        </w:rPr>
        <w:t xml:space="preserve">Corporation </w:t>
      </w:r>
      <w:sdt>
        <w:sdtPr>
          <w:rPr>
            <w:rFonts w:ascii="Arial" w:hAnsi="Arial" w:cs="Arial"/>
            <w:sz w:val="24"/>
            <w:szCs w:val="24"/>
          </w:rPr>
          <w:id w:val="185715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309A6">
        <w:rPr>
          <w:rFonts w:ascii="Arial" w:hAnsi="Arial" w:cs="Arial"/>
          <w:sz w:val="24"/>
          <w:szCs w:val="24"/>
        </w:rPr>
        <w:t xml:space="preserve"> Sole </w:t>
      </w:r>
      <w:sdt>
        <w:sdtPr>
          <w:rPr>
            <w:rFonts w:ascii="Arial" w:hAnsi="Arial" w:cs="Arial"/>
            <w:sz w:val="24"/>
            <w:szCs w:val="24"/>
          </w:rPr>
          <w:id w:val="-92781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309A6">
        <w:rPr>
          <w:rFonts w:ascii="Arial" w:hAnsi="Arial" w:cs="Arial"/>
          <w:sz w:val="24"/>
          <w:szCs w:val="24"/>
        </w:rPr>
        <w:t xml:space="preserve"> LLC</w:t>
      </w:r>
    </w:p>
    <w:p w14:paraId="5F7AC67A" w14:textId="3B00BBC3" w:rsidR="00BF30E8" w:rsidRPr="00A309A6" w:rsidRDefault="00BF30E8" w:rsidP="00BF30E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Shareholder’s/Partner’s Names</w:t>
      </w:r>
      <w:r w:rsidR="00A309A6">
        <w:rPr>
          <w:rFonts w:ascii="Arial" w:hAnsi="Arial" w:cs="Arial"/>
          <w:sz w:val="24"/>
          <w:szCs w:val="24"/>
        </w:rPr>
        <w:t xml:space="preserve">: </w:t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</w:p>
    <w:p w14:paraId="2B2F55D4" w14:textId="1D07EDDA" w:rsidR="00BF30E8" w:rsidRPr="00A309A6" w:rsidRDefault="00BF30E8" w:rsidP="00BF30E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Ownership</w:t>
      </w:r>
      <w:r w:rsidR="00A309A6">
        <w:rPr>
          <w:rFonts w:ascii="Arial" w:hAnsi="Arial" w:cs="Arial"/>
          <w:sz w:val="24"/>
          <w:szCs w:val="24"/>
        </w:rPr>
        <w:t xml:space="preserve">: </w:t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</w:p>
    <w:p w14:paraId="47E06263" w14:textId="6F36C27B" w:rsidR="00BF30E8" w:rsidRDefault="003072DF" w:rsidP="00BF3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Buy/Sell Agreement executed</w:t>
      </w:r>
      <w:r w:rsidR="00A309A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6722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20761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</w:t>
      </w:r>
    </w:p>
    <w:p w14:paraId="214D5754" w14:textId="75363D1D" w:rsidR="003072DF" w:rsidRPr="00F36020" w:rsidRDefault="003072DF" w:rsidP="00BF30E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F36020">
        <w:rPr>
          <w:rFonts w:ascii="Arial" w:hAnsi="Arial" w:cs="Arial"/>
          <w:sz w:val="24"/>
          <w:szCs w:val="24"/>
          <w:u w:val="single"/>
        </w:rPr>
        <w:tab/>
      </w:r>
      <w:r w:rsidR="00F36020">
        <w:rPr>
          <w:rFonts w:ascii="Arial" w:hAnsi="Arial" w:cs="Arial"/>
          <w:sz w:val="24"/>
          <w:szCs w:val="24"/>
          <w:u w:val="single"/>
        </w:rPr>
        <w:tab/>
      </w:r>
      <w:r w:rsidR="00F36020">
        <w:rPr>
          <w:rFonts w:ascii="Arial" w:hAnsi="Arial" w:cs="Arial"/>
          <w:sz w:val="24"/>
          <w:szCs w:val="24"/>
          <w:u w:val="single"/>
        </w:rPr>
        <w:tab/>
      </w:r>
      <w:r w:rsidR="00F36020">
        <w:rPr>
          <w:rFonts w:ascii="Arial" w:hAnsi="Arial" w:cs="Arial"/>
          <w:sz w:val="24"/>
          <w:szCs w:val="24"/>
          <w:u w:val="single"/>
        </w:rPr>
        <w:tab/>
      </w:r>
      <w:r w:rsidR="00F36020">
        <w:rPr>
          <w:rFonts w:ascii="Arial" w:hAnsi="Arial" w:cs="Arial"/>
          <w:sz w:val="24"/>
          <w:szCs w:val="24"/>
          <w:u w:val="single"/>
        </w:rPr>
        <w:tab/>
      </w:r>
    </w:p>
    <w:p w14:paraId="33F9822B" w14:textId="6AFA0434" w:rsidR="003072DF" w:rsidRDefault="003072DF" w:rsidP="00BF3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Funded: </w:t>
      </w:r>
      <w:sdt>
        <w:sdtPr>
          <w:rPr>
            <w:rFonts w:ascii="Arial" w:hAnsi="Arial" w:cs="Arial"/>
            <w:sz w:val="24"/>
            <w:szCs w:val="24"/>
          </w:rPr>
          <w:id w:val="8424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46850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</w:t>
      </w:r>
    </w:p>
    <w:p w14:paraId="1B350CCB" w14:textId="73F8D2AF" w:rsidR="003072DF" w:rsidRDefault="00802E3D" w:rsidP="00BF3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Corp Election: </w:t>
      </w:r>
      <w:sdt>
        <w:sdtPr>
          <w:rPr>
            <w:rFonts w:ascii="Arial" w:hAnsi="Arial" w:cs="Arial"/>
            <w:sz w:val="24"/>
            <w:szCs w:val="24"/>
          </w:rPr>
          <w:id w:val="78508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11613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</w:t>
      </w:r>
    </w:p>
    <w:p w14:paraId="4F5D4848" w14:textId="736478AC" w:rsidR="00802E3D" w:rsidRDefault="00802E3D" w:rsidP="00BF3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QSST Made: </w:t>
      </w:r>
      <w:sdt>
        <w:sdtPr>
          <w:rPr>
            <w:rFonts w:ascii="Arial" w:hAnsi="Arial" w:cs="Arial"/>
            <w:sz w:val="24"/>
            <w:szCs w:val="24"/>
          </w:rPr>
          <w:id w:val="192043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42800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</w:t>
      </w:r>
    </w:p>
    <w:p w14:paraId="73A3A0E0" w14:textId="04611A90" w:rsidR="00802E3D" w:rsidRDefault="00802E3D" w:rsidP="00BF3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Salary Continuation Plan: </w:t>
      </w:r>
      <w:sdt>
        <w:sdtPr>
          <w:rPr>
            <w:rFonts w:ascii="Arial" w:hAnsi="Arial" w:cs="Arial"/>
            <w:sz w:val="24"/>
            <w:szCs w:val="24"/>
          </w:rPr>
          <w:id w:val="18879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57011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</w:t>
      </w:r>
    </w:p>
    <w:p w14:paraId="18A966E5" w14:textId="10FE2DE9" w:rsidR="00F36020" w:rsidRPr="00BD0743" w:rsidRDefault="00F36020" w:rsidP="00F3602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D0743">
        <w:rPr>
          <w:rFonts w:ascii="Arial" w:hAnsi="Arial" w:cs="Arial"/>
          <w:b/>
          <w:bCs/>
          <w:sz w:val="24"/>
          <w:szCs w:val="24"/>
          <w:u w:val="single"/>
        </w:rPr>
        <w:t>MISCELLANEOUS</w:t>
      </w:r>
    </w:p>
    <w:p w14:paraId="20739CBA" w14:textId="1EFFE469" w:rsidR="00F36020" w:rsidRDefault="006D0ECB" w:rsidP="006D0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or your spouse been previously married? </w:t>
      </w:r>
    </w:p>
    <w:p w14:paraId="49582D03" w14:textId="77777777" w:rsidR="00055FD7" w:rsidRDefault="00BF1537" w:rsidP="006D0EC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567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72753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5EEB1C1A" w14:textId="23031C0F" w:rsidR="006D0ECB" w:rsidRDefault="006D0ECB" w:rsidP="006D0EC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Notes: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1513585" w14:textId="56E75BCD" w:rsidR="006D0ECB" w:rsidRDefault="006D0ECB" w:rsidP="006D0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the beneficiary of any </w:t>
      </w:r>
      <w:r w:rsidR="003113A0">
        <w:rPr>
          <w:rFonts w:ascii="Arial" w:hAnsi="Arial" w:cs="Arial"/>
          <w:sz w:val="24"/>
          <w:szCs w:val="24"/>
        </w:rPr>
        <w:t xml:space="preserve">trust, whether or not you are presently receiving any income from the trust? </w:t>
      </w:r>
    </w:p>
    <w:p w14:paraId="70DB4FC6" w14:textId="77777777" w:rsidR="00055FD7" w:rsidRDefault="00BF1537" w:rsidP="006D0EC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5564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34778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2A4205A0" w14:textId="402BF178" w:rsidR="003113A0" w:rsidRDefault="003113A0" w:rsidP="006D0EC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Notes: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BE701DC" w14:textId="31376E11" w:rsidR="003113A0" w:rsidRPr="003113A0" w:rsidRDefault="00DC0302" w:rsidP="006D0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applicable, is your spouse the beneficiary of any trust, whether or not they are presently receiving any income from the trust?</w:t>
      </w:r>
    </w:p>
    <w:p w14:paraId="4192B7D4" w14:textId="77777777" w:rsidR="00055FD7" w:rsidRDefault="00BF1537" w:rsidP="00DC030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2467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17530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65D2C42C" w14:textId="51EE6482" w:rsidR="00DC0302" w:rsidRDefault="00DC0302" w:rsidP="00DC030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Notes: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9D2D886" w14:textId="7EBC3961" w:rsidR="00802E3D" w:rsidRDefault="001936E7" w:rsidP="00BF3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made any significant gifts in any one calendar year? </w:t>
      </w:r>
    </w:p>
    <w:p w14:paraId="0122968B" w14:textId="77777777" w:rsidR="00055FD7" w:rsidRDefault="00BF1537" w:rsidP="001936E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4490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86400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5F19909C" w14:textId="05F41DA9" w:rsidR="001936E7" w:rsidRDefault="001936E7" w:rsidP="001936E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Notes: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A249BB5" w14:textId="77777777" w:rsidR="001936E7" w:rsidRDefault="001936E7" w:rsidP="00193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applicable, has your spouse made any significant gifts in any one calendar year? </w:t>
      </w:r>
    </w:p>
    <w:p w14:paraId="435B3FD1" w14:textId="77777777" w:rsidR="00055FD7" w:rsidRDefault="00BF1537" w:rsidP="001936E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5508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2155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4CDF5D74" w14:textId="38A5953E" w:rsidR="001936E7" w:rsidRDefault="001936E7" w:rsidP="001936E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Notes: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E62CC1D" w14:textId="10A8A576" w:rsidR="00C22C44" w:rsidRDefault="00C22C44" w:rsidP="00BF3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long term care insurance coverage? </w:t>
      </w:r>
    </w:p>
    <w:p w14:paraId="3EDA9281" w14:textId="77777777" w:rsidR="00055FD7" w:rsidRDefault="00BF1537" w:rsidP="00C22C4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3365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71740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40D82002" w14:textId="6DDC7DFF" w:rsidR="00C22C44" w:rsidRDefault="00C22C44" w:rsidP="00C22C4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Notes: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0FA13A4" w14:textId="77777777" w:rsidR="00C22C44" w:rsidRDefault="00C22C44" w:rsidP="00C2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applicable, does your spouse have long term care insurance coverage? </w:t>
      </w:r>
    </w:p>
    <w:p w14:paraId="75CBC1D4" w14:textId="77777777" w:rsidR="00055FD7" w:rsidRDefault="00BF1537" w:rsidP="00C22C4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1861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9451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25383615" w14:textId="619D978C" w:rsidR="00C22C44" w:rsidRDefault="00C22C44" w:rsidP="00C22C4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Notes: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BCA0789" w14:textId="787F8BC8" w:rsidR="00C22C44" w:rsidRDefault="00C22C44" w:rsidP="00BF30E8">
      <w:pPr>
        <w:rPr>
          <w:rFonts w:ascii="Arial" w:hAnsi="Arial" w:cs="Arial"/>
          <w:sz w:val="24"/>
          <w:szCs w:val="24"/>
        </w:rPr>
      </w:pPr>
    </w:p>
    <w:p w14:paraId="43699725" w14:textId="68613BB4" w:rsidR="00582A6A" w:rsidRPr="00BD0743" w:rsidRDefault="00582A6A" w:rsidP="00582A6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D0743">
        <w:rPr>
          <w:rFonts w:ascii="Arial" w:hAnsi="Arial" w:cs="Arial"/>
          <w:b/>
          <w:bCs/>
          <w:sz w:val="24"/>
          <w:szCs w:val="24"/>
          <w:u w:val="single"/>
        </w:rPr>
        <w:t xml:space="preserve">ANY OTHER INFORMATION </w:t>
      </w:r>
    </w:p>
    <w:p w14:paraId="28B38A55" w14:textId="3D7459A4" w:rsidR="00582A6A" w:rsidRPr="00582A6A" w:rsidRDefault="00582A6A" w:rsidP="00582A6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582A6A" w:rsidRPr="00582A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3DBF" w14:textId="77777777" w:rsidR="00BF1537" w:rsidRDefault="00BF1537" w:rsidP="00191ECD">
      <w:pPr>
        <w:spacing w:after="0" w:line="240" w:lineRule="auto"/>
      </w:pPr>
      <w:r>
        <w:separator/>
      </w:r>
    </w:p>
  </w:endnote>
  <w:endnote w:type="continuationSeparator" w:id="0">
    <w:p w14:paraId="2DB0CCC4" w14:textId="77777777" w:rsidR="00BF1537" w:rsidRDefault="00BF1537" w:rsidP="0019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998C" w14:textId="77777777" w:rsidR="00191ECD" w:rsidRDefault="00191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739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DC52D" w14:textId="471E7C7C" w:rsidR="00191ECD" w:rsidRDefault="00191E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6601A0" w14:textId="4FEFA8E9" w:rsidR="00191ECD" w:rsidRDefault="00191ECD">
    <w:pPr>
      <w:pStyle w:val="Footer"/>
    </w:pPr>
    <w:r>
      <w:t xml:space="preserve">Personal and Confidential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3A3B" w14:textId="77777777" w:rsidR="00191ECD" w:rsidRDefault="00191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2778" w14:textId="77777777" w:rsidR="00BF1537" w:rsidRDefault="00BF1537" w:rsidP="00191ECD">
      <w:pPr>
        <w:spacing w:after="0" w:line="240" w:lineRule="auto"/>
      </w:pPr>
      <w:r>
        <w:separator/>
      </w:r>
    </w:p>
  </w:footnote>
  <w:footnote w:type="continuationSeparator" w:id="0">
    <w:p w14:paraId="0447D658" w14:textId="77777777" w:rsidR="00BF1537" w:rsidRDefault="00BF1537" w:rsidP="0019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FC89" w14:textId="77777777" w:rsidR="00191ECD" w:rsidRDefault="00191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F971" w14:textId="77777777" w:rsidR="00191ECD" w:rsidRDefault="00191E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0E75" w14:textId="77777777" w:rsidR="00191ECD" w:rsidRDefault="00191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96F3C"/>
    <w:multiLevelType w:val="hybridMultilevel"/>
    <w:tmpl w:val="447A8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095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16"/>
    <w:rsid w:val="00012DC2"/>
    <w:rsid w:val="000346C7"/>
    <w:rsid w:val="00035957"/>
    <w:rsid w:val="00055FD7"/>
    <w:rsid w:val="00080BD1"/>
    <w:rsid w:val="000826EF"/>
    <w:rsid w:val="00086C69"/>
    <w:rsid w:val="00096FAC"/>
    <w:rsid w:val="000A197F"/>
    <w:rsid w:val="000E2402"/>
    <w:rsid w:val="000F0604"/>
    <w:rsid w:val="00115011"/>
    <w:rsid w:val="00161F72"/>
    <w:rsid w:val="001906F6"/>
    <w:rsid w:val="00191ECD"/>
    <w:rsid w:val="001936E7"/>
    <w:rsid w:val="001A4E08"/>
    <w:rsid w:val="001C2462"/>
    <w:rsid w:val="001C2C77"/>
    <w:rsid w:val="001D7DD3"/>
    <w:rsid w:val="001F0EE4"/>
    <w:rsid w:val="00255C4E"/>
    <w:rsid w:val="002656F4"/>
    <w:rsid w:val="002772AD"/>
    <w:rsid w:val="002B0606"/>
    <w:rsid w:val="003052C1"/>
    <w:rsid w:val="00305C4F"/>
    <w:rsid w:val="003072DF"/>
    <w:rsid w:val="003113A0"/>
    <w:rsid w:val="003138BE"/>
    <w:rsid w:val="003140E6"/>
    <w:rsid w:val="0034770C"/>
    <w:rsid w:val="00374FBC"/>
    <w:rsid w:val="003873E3"/>
    <w:rsid w:val="00390C1B"/>
    <w:rsid w:val="00397EFE"/>
    <w:rsid w:val="003A3C40"/>
    <w:rsid w:val="003B0D4E"/>
    <w:rsid w:val="003C3928"/>
    <w:rsid w:val="003C4219"/>
    <w:rsid w:val="003F6F93"/>
    <w:rsid w:val="00420652"/>
    <w:rsid w:val="00421AFC"/>
    <w:rsid w:val="00430C20"/>
    <w:rsid w:val="00462C67"/>
    <w:rsid w:val="00465AE0"/>
    <w:rsid w:val="004774B0"/>
    <w:rsid w:val="004B2FBF"/>
    <w:rsid w:val="004C33BE"/>
    <w:rsid w:val="00501F9C"/>
    <w:rsid w:val="005145D3"/>
    <w:rsid w:val="00536579"/>
    <w:rsid w:val="005465BA"/>
    <w:rsid w:val="005551FB"/>
    <w:rsid w:val="00562852"/>
    <w:rsid w:val="00570CAB"/>
    <w:rsid w:val="00582A6A"/>
    <w:rsid w:val="00592538"/>
    <w:rsid w:val="005D4B7A"/>
    <w:rsid w:val="005D56C4"/>
    <w:rsid w:val="005E1D65"/>
    <w:rsid w:val="005E6A3C"/>
    <w:rsid w:val="006030CF"/>
    <w:rsid w:val="00630AB0"/>
    <w:rsid w:val="00634898"/>
    <w:rsid w:val="00646594"/>
    <w:rsid w:val="00647A36"/>
    <w:rsid w:val="006A6312"/>
    <w:rsid w:val="006A6700"/>
    <w:rsid w:val="006B3DD1"/>
    <w:rsid w:val="006B6EA4"/>
    <w:rsid w:val="006D0ECB"/>
    <w:rsid w:val="006D3D3C"/>
    <w:rsid w:val="006D3DCA"/>
    <w:rsid w:val="006F2098"/>
    <w:rsid w:val="00715B57"/>
    <w:rsid w:val="007363A1"/>
    <w:rsid w:val="00751DA5"/>
    <w:rsid w:val="00755761"/>
    <w:rsid w:val="007B4C1E"/>
    <w:rsid w:val="007F5B32"/>
    <w:rsid w:val="007F5D27"/>
    <w:rsid w:val="00802E3D"/>
    <w:rsid w:val="00804333"/>
    <w:rsid w:val="008146FD"/>
    <w:rsid w:val="00831A14"/>
    <w:rsid w:val="00865E3B"/>
    <w:rsid w:val="00871AFF"/>
    <w:rsid w:val="00877F28"/>
    <w:rsid w:val="008943D9"/>
    <w:rsid w:val="008A38BE"/>
    <w:rsid w:val="008C0B56"/>
    <w:rsid w:val="008E015C"/>
    <w:rsid w:val="008E61CA"/>
    <w:rsid w:val="008F430B"/>
    <w:rsid w:val="009127CF"/>
    <w:rsid w:val="0093572D"/>
    <w:rsid w:val="00966028"/>
    <w:rsid w:val="00966107"/>
    <w:rsid w:val="00987536"/>
    <w:rsid w:val="00995C35"/>
    <w:rsid w:val="009A7E94"/>
    <w:rsid w:val="009B6478"/>
    <w:rsid w:val="009E410F"/>
    <w:rsid w:val="009F7220"/>
    <w:rsid w:val="00A00803"/>
    <w:rsid w:val="00A0403B"/>
    <w:rsid w:val="00A12102"/>
    <w:rsid w:val="00A13AD4"/>
    <w:rsid w:val="00A203FE"/>
    <w:rsid w:val="00A3044E"/>
    <w:rsid w:val="00A309A6"/>
    <w:rsid w:val="00A771CA"/>
    <w:rsid w:val="00A8040F"/>
    <w:rsid w:val="00A871FF"/>
    <w:rsid w:val="00AB5BB0"/>
    <w:rsid w:val="00AB690E"/>
    <w:rsid w:val="00AD0C36"/>
    <w:rsid w:val="00AD1E5F"/>
    <w:rsid w:val="00AE07BE"/>
    <w:rsid w:val="00B218FE"/>
    <w:rsid w:val="00B554FB"/>
    <w:rsid w:val="00B61767"/>
    <w:rsid w:val="00B67B2D"/>
    <w:rsid w:val="00B71315"/>
    <w:rsid w:val="00B81FFA"/>
    <w:rsid w:val="00B8436E"/>
    <w:rsid w:val="00B91378"/>
    <w:rsid w:val="00B953AF"/>
    <w:rsid w:val="00BA2416"/>
    <w:rsid w:val="00BA4BC4"/>
    <w:rsid w:val="00BA5543"/>
    <w:rsid w:val="00BB0FE0"/>
    <w:rsid w:val="00BB507E"/>
    <w:rsid w:val="00BC1A49"/>
    <w:rsid w:val="00BC5951"/>
    <w:rsid w:val="00BD0743"/>
    <w:rsid w:val="00BE5640"/>
    <w:rsid w:val="00BF1537"/>
    <w:rsid w:val="00BF30E8"/>
    <w:rsid w:val="00BF495B"/>
    <w:rsid w:val="00C22C44"/>
    <w:rsid w:val="00C274DF"/>
    <w:rsid w:val="00C3017D"/>
    <w:rsid w:val="00C4482B"/>
    <w:rsid w:val="00C457EF"/>
    <w:rsid w:val="00C8083F"/>
    <w:rsid w:val="00C90536"/>
    <w:rsid w:val="00C958AA"/>
    <w:rsid w:val="00CA0844"/>
    <w:rsid w:val="00CA400F"/>
    <w:rsid w:val="00CB39EC"/>
    <w:rsid w:val="00CB5559"/>
    <w:rsid w:val="00CD75C7"/>
    <w:rsid w:val="00CF41FE"/>
    <w:rsid w:val="00D12E02"/>
    <w:rsid w:val="00D16D80"/>
    <w:rsid w:val="00D24E99"/>
    <w:rsid w:val="00D27295"/>
    <w:rsid w:val="00D46F4C"/>
    <w:rsid w:val="00D84EE2"/>
    <w:rsid w:val="00D85AA9"/>
    <w:rsid w:val="00D97BD0"/>
    <w:rsid w:val="00DB50B9"/>
    <w:rsid w:val="00DC0302"/>
    <w:rsid w:val="00DC4B32"/>
    <w:rsid w:val="00E015CB"/>
    <w:rsid w:val="00E322D8"/>
    <w:rsid w:val="00E3564B"/>
    <w:rsid w:val="00E3592A"/>
    <w:rsid w:val="00E425A8"/>
    <w:rsid w:val="00E87083"/>
    <w:rsid w:val="00E879FF"/>
    <w:rsid w:val="00EB08C1"/>
    <w:rsid w:val="00EB15D6"/>
    <w:rsid w:val="00EC1FAA"/>
    <w:rsid w:val="00EE1B57"/>
    <w:rsid w:val="00EE6DD5"/>
    <w:rsid w:val="00EF160F"/>
    <w:rsid w:val="00F0495D"/>
    <w:rsid w:val="00F24518"/>
    <w:rsid w:val="00F36020"/>
    <w:rsid w:val="00F45B04"/>
    <w:rsid w:val="00F7725E"/>
    <w:rsid w:val="00F846EC"/>
    <w:rsid w:val="00F85A79"/>
    <w:rsid w:val="00F945AB"/>
    <w:rsid w:val="00F96C3C"/>
    <w:rsid w:val="00FD28AC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850E"/>
  <w15:chartTrackingRefBased/>
  <w15:docId w15:val="{52B7F965-664A-4DA7-8F0C-B9AE45FF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219"/>
    <w:pPr>
      <w:ind w:left="720"/>
      <w:contextualSpacing/>
    </w:pPr>
  </w:style>
  <w:style w:type="paragraph" w:styleId="NoSpacing">
    <w:name w:val="No Spacing"/>
    <w:uiPriority w:val="1"/>
    <w:qFormat/>
    <w:rsid w:val="008A38BE"/>
    <w:pPr>
      <w:spacing w:after="0" w:line="240" w:lineRule="auto"/>
    </w:pPr>
    <w:rPr>
      <w:color w:val="44546A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0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A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CD"/>
  </w:style>
  <w:style w:type="paragraph" w:styleId="Footer">
    <w:name w:val="footer"/>
    <w:basedOn w:val="Normal"/>
    <w:link w:val="FooterChar"/>
    <w:uiPriority w:val="99"/>
    <w:unhideWhenUsed/>
    <w:rsid w:val="0019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nestatelaw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se.roman@romanestatelaw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omanestatel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.roman@romanestatelaw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Roman</dc:creator>
  <cp:keywords/>
  <dc:description/>
  <cp:lastModifiedBy>Jose Roman</cp:lastModifiedBy>
  <cp:revision>12</cp:revision>
  <dcterms:created xsi:type="dcterms:W3CDTF">2022-06-27T22:02:00Z</dcterms:created>
  <dcterms:modified xsi:type="dcterms:W3CDTF">2022-06-28T17:50:00Z</dcterms:modified>
</cp:coreProperties>
</file>